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B6A9A" w:rsidR="001E41F3" w:rsidRDefault="001E41F3">
      <w:pPr>
        <w:pStyle w:val="CRCoverPage"/>
        <w:tabs>
          <w:tab w:val="right" w:pos="9639"/>
        </w:tabs>
        <w:spacing w:after="0"/>
        <w:rPr>
          <w:b/>
          <w:i/>
          <w:noProof/>
          <w:sz w:val="28"/>
        </w:rPr>
      </w:pPr>
      <w:r>
        <w:rPr>
          <w:b/>
          <w:noProof/>
          <w:sz w:val="24"/>
        </w:rPr>
        <w:t>3GPP TSG</w:t>
      </w:r>
      <w:r w:rsidR="00510372">
        <w:rPr>
          <w:b/>
          <w:noProof/>
          <w:sz w:val="24"/>
        </w:rPr>
        <w:t>-RAN5</w:t>
      </w:r>
      <w:r w:rsidR="00C66BA2">
        <w:rPr>
          <w:b/>
          <w:noProof/>
          <w:sz w:val="24"/>
        </w:rPr>
        <w:t xml:space="preserve"> </w:t>
      </w:r>
      <w:r>
        <w:rPr>
          <w:b/>
          <w:noProof/>
          <w:sz w:val="24"/>
        </w:rPr>
        <w:t>Meeting #</w:t>
      </w:r>
      <w:r w:rsidR="00510372">
        <w:rPr>
          <w:b/>
          <w:noProof/>
          <w:sz w:val="24"/>
        </w:rPr>
        <w:t xml:space="preserve"> </w:t>
      </w:r>
      <w:r w:rsidR="00510372" w:rsidRPr="00510372">
        <w:rPr>
          <w:b/>
          <w:noProof/>
          <w:sz w:val="24"/>
        </w:rPr>
        <w:t>98</w:t>
      </w:r>
      <w:r>
        <w:rPr>
          <w:b/>
          <w:i/>
          <w:noProof/>
          <w:sz w:val="28"/>
        </w:rPr>
        <w:tab/>
      </w:r>
      <w:r w:rsidR="00510372">
        <w:rPr>
          <w:b/>
          <w:i/>
          <w:noProof/>
          <w:sz w:val="28"/>
        </w:rPr>
        <w:t>R5-2</w:t>
      </w:r>
      <w:r w:rsidR="00DE76A1">
        <w:rPr>
          <w:b/>
          <w:i/>
          <w:noProof/>
          <w:sz w:val="28"/>
        </w:rPr>
        <w:t>31216</w:t>
      </w:r>
    </w:p>
    <w:p w14:paraId="7CB45193" w14:textId="1B76F83F" w:rsidR="001E41F3" w:rsidRDefault="00510372" w:rsidP="005E2C44">
      <w:pPr>
        <w:pStyle w:val="CRCoverPage"/>
        <w:outlineLvl w:val="0"/>
        <w:rPr>
          <w:b/>
          <w:noProof/>
          <w:sz w:val="24"/>
        </w:rPr>
      </w:pPr>
      <w:r>
        <w:rPr>
          <w:b/>
          <w:noProof/>
          <w:sz w:val="24"/>
        </w:rPr>
        <w:t>A</w:t>
      </w:r>
      <w:r>
        <w:rPr>
          <w:rFonts w:hint="eastAsia"/>
          <w:b/>
          <w:noProof/>
          <w:sz w:val="24"/>
          <w:lang w:eastAsia="zh-CN"/>
        </w:rPr>
        <w:t>thens</w:t>
      </w:r>
      <w:r w:rsidR="001E41F3">
        <w:rPr>
          <w:b/>
          <w:noProof/>
          <w:sz w:val="24"/>
        </w:rPr>
        <w:t xml:space="preserve">, </w:t>
      </w:r>
      <w:r w:rsidRPr="00510372">
        <w:rPr>
          <w:b/>
          <w:noProof/>
          <w:sz w:val="24"/>
          <w:lang w:eastAsia="zh-CN"/>
        </w:rPr>
        <w:t>Greece</w:t>
      </w:r>
      <w:r w:rsidR="001E41F3">
        <w:rPr>
          <w:b/>
          <w:noProof/>
          <w:sz w:val="24"/>
          <w:lang w:eastAsia="zh-CN"/>
        </w:rPr>
        <w:t xml:space="preserve">, </w:t>
      </w:r>
      <w:r>
        <w:rPr>
          <w:b/>
          <w:noProof/>
          <w:sz w:val="24"/>
          <w:lang w:eastAsia="zh-CN"/>
        </w:rPr>
        <w:fldChar w:fldCharType="begin"/>
      </w:r>
      <w:r w:rsidRPr="00510372">
        <w:rPr>
          <w:b/>
          <w:noProof/>
          <w:sz w:val="24"/>
          <w:lang w:eastAsia="zh-CN"/>
        </w:rPr>
        <w:instrText xml:space="preserve"> DOCPROPERTY  StartDate  \* MERGEFORMAT </w:instrText>
      </w:r>
      <w:r>
        <w:rPr>
          <w:b/>
          <w:noProof/>
          <w:sz w:val="24"/>
          <w:lang w:eastAsia="zh-CN"/>
        </w:rPr>
        <w:fldChar w:fldCharType="separate"/>
      </w:r>
      <w:r w:rsidR="003609EF" w:rsidRPr="00BA51D9">
        <w:rPr>
          <w:b/>
          <w:noProof/>
          <w:sz w:val="24"/>
          <w:lang w:eastAsia="zh-CN"/>
        </w:rPr>
        <w:t xml:space="preserve"> </w:t>
      </w:r>
      <w:r>
        <w:rPr>
          <w:b/>
          <w:noProof/>
          <w:sz w:val="24"/>
          <w:lang w:eastAsia="zh-CN"/>
        </w:rPr>
        <w:t>27</w:t>
      </w:r>
      <w:r w:rsidRPr="00510372">
        <w:rPr>
          <w:b/>
          <w:noProof/>
          <w:sz w:val="24"/>
          <w:lang w:eastAsia="zh-CN"/>
        </w:rPr>
        <w:t>th</w:t>
      </w:r>
      <w:r>
        <w:rPr>
          <w:b/>
          <w:noProof/>
          <w:sz w:val="24"/>
          <w:lang w:eastAsia="zh-CN"/>
        </w:rPr>
        <w:t xml:space="preserve"> Feb 2023</w:t>
      </w:r>
      <w:r>
        <w:rPr>
          <w:b/>
          <w:noProof/>
          <w:sz w:val="24"/>
          <w:lang w:eastAsia="zh-CN"/>
        </w:rPr>
        <w:fldChar w:fldCharType="end"/>
      </w:r>
      <w:r w:rsidR="00547111">
        <w:rPr>
          <w:b/>
          <w:noProof/>
          <w:sz w:val="24"/>
          <w:lang w:eastAsia="zh-CN"/>
        </w:rPr>
        <w:t xml:space="preserve"> </w:t>
      </w:r>
      <w:r>
        <w:rPr>
          <w:b/>
          <w:noProof/>
          <w:sz w:val="24"/>
          <w:lang w:eastAsia="zh-CN"/>
        </w:rPr>
        <w:t>–</w:t>
      </w:r>
      <w:r w:rsidR="00547111">
        <w:rPr>
          <w:b/>
          <w:noProof/>
          <w:sz w:val="24"/>
          <w:lang w:eastAsia="zh-CN"/>
        </w:rPr>
        <w:t xml:space="preserve"> </w:t>
      </w:r>
      <w:r w:rsidRPr="00510372">
        <w:rPr>
          <w:b/>
          <w:noProof/>
          <w:sz w:val="24"/>
          <w:lang w:eastAsia="zh-CN"/>
        </w:rPr>
        <w:t>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23CE" w:rsidR="001E41F3" w:rsidRPr="00410371" w:rsidRDefault="00510372" w:rsidP="00E13F3D">
            <w:pPr>
              <w:pStyle w:val="CRCoverPage"/>
              <w:spacing w:after="0"/>
              <w:jc w:val="right"/>
              <w:rPr>
                <w:b/>
                <w:noProof/>
                <w:sz w:val="28"/>
              </w:rPr>
            </w:pPr>
            <w:r w:rsidRPr="00510372">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F8DF2" w:rsidR="001E41F3" w:rsidRPr="00410371" w:rsidRDefault="005103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53F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4D1DE" w:rsidR="001E41F3" w:rsidRPr="00410371" w:rsidRDefault="00510372">
            <w:pPr>
              <w:pStyle w:val="CRCoverPage"/>
              <w:spacing w:after="0"/>
              <w:jc w:val="center"/>
              <w:rPr>
                <w:noProof/>
                <w:sz w:val="28"/>
              </w:rPr>
            </w:pPr>
            <w:r w:rsidRPr="00510372">
              <w:rPr>
                <w:b/>
                <w:noProof/>
                <w:sz w:val="28"/>
              </w:rP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4D9D1" w:rsidR="001E41F3" w:rsidRDefault="00000000">
            <w:pPr>
              <w:pStyle w:val="CRCoverPage"/>
              <w:spacing w:after="0"/>
              <w:ind w:left="100"/>
              <w:rPr>
                <w:noProof/>
              </w:rPr>
            </w:pPr>
            <w:fldSimple w:instr=" DOCPROPERTY  CrTitle  \* MERGEFORMAT ">
              <w:r w:rsidR="00403AB4">
                <w:t xml:space="preserve">Addition of </w:t>
              </w:r>
              <w:r w:rsidR="004C6A38">
                <w:t>channel models and Base Station beam configurations</w:t>
              </w:r>
            </w:fldSimple>
            <w:r w:rsidR="00403AB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EB463" w:rsidR="001E41F3" w:rsidRDefault="00403AB4">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39DCF" w:rsidR="001E41F3" w:rsidRDefault="00403AB4" w:rsidP="00547111">
            <w:pPr>
              <w:pStyle w:val="CRCoverPage"/>
              <w:spacing w:after="0"/>
              <w:ind w:left="100"/>
              <w:rPr>
                <w:noProof/>
              </w:rPr>
            </w:pPr>
            <w:r>
              <w:t>RAN5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A265D" w:rsidR="001E41F3" w:rsidRDefault="00403AB4" w:rsidP="00403AB4">
            <w:pPr>
              <w:pStyle w:val="CRCoverPage"/>
              <w:spacing w:after="0"/>
              <w:ind w:firstLineChars="50" w:firstLine="100"/>
              <w:rPr>
                <w:noProof/>
              </w:rPr>
            </w:pPr>
            <w:r w:rsidRPr="00403AB4">
              <w:rPr>
                <w:noProof/>
              </w:rPr>
              <w:t>NR_MIMO_OTA-UEConTest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470A5" w:rsidR="001E41F3" w:rsidRDefault="00403AB4">
            <w:pPr>
              <w:pStyle w:val="CRCoverPage"/>
              <w:spacing w:after="0"/>
              <w:ind w:left="100"/>
              <w:rPr>
                <w:noProof/>
              </w:rPr>
            </w:pPr>
            <w: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069FA" w:rsidR="001E41F3" w:rsidRDefault="00966B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A8C7" w:rsidR="001E41F3" w:rsidRDefault="00000000">
            <w:pPr>
              <w:pStyle w:val="CRCoverPage"/>
              <w:spacing w:after="0"/>
              <w:ind w:left="100"/>
              <w:rPr>
                <w:noProof/>
              </w:rPr>
            </w:pPr>
            <w:fldSimple w:instr=" DOCPROPERTY  Release  \* MERGEFORMAT ">
              <w:r w:rsidR="00403AB4">
                <w:rPr>
                  <w:noProof/>
                </w:rPr>
                <w:t>Rel-17</w:t>
              </w:r>
            </w:fldSimple>
            <w:r w:rsidR="00403AB4">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AE588" w:rsidR="001E41F3" w:rsidRPr="00815CEB" w:rsidRDefault="00403AB4">
            <w:pPr>
              <w:pStyle w:val="CRCoverPage"/>
              <w:spacing w:after="0"/>
              <w:ind w:left="100"/>
              <w:rPr>
                <w:noProof/>
                <w:lang w:eastAsia="zh-CN"/>
              </w:rPr>
            </w:pPr>
            <w:r w:rsidRPr="00815CEB">
              <w:rPr>
                <w:rFonts w:hint="eastAsia"/>
                <w:noProof/>
                <w:lang w:eastAsia="zh-CN"/>
              </w:rPr>
              <w:t>R</w:t>
            </w:r>
            <w:r w:rsidRPr="00815CEB">
              <w:rPr>
                <w:noProof/>
                <w:lang w:eastAsia="zh-CN"/>
              </w:rPr>
              <w:t>AN4 core specification ha</w:t>
            </w:r>
            <w:r w:rsidR="00815CEB" w:rsidRPr="00815CEB">
              <w:rPr>
                <w:noProof/>
                <w:lang w:eastAsia="zh-CN"/>
              </w:rPr>
              <w:t>s</w:t>
            </w:r>
            <w:r w:rsidRPr="00815CEB">
              <w:rPr>
                <w:noProof/>
                <w:lang w:eastAsia="zh-CN"/>
              </w:rPr>
              <w:t xml:space="preserve"> added </w:t>
            </w:r>
            <w:r w:rsidR="00815CEB" w:rsidRPr="00815CEB">
              <w:rPr>
                <w:noProof/>
                <w:lang w:eastAsia="zh-CN"/>
              </w:rPr>
              <w:t>channel models and Base station beam configurations</w:t>
            </w:r>
            <w:r w:rsidRPr="00815CEB">
              <w:rPr>
                <w:noProof/>
                <w:lang w:eastAsia="zh-CN"/>
              </w:rPr>
              <w:t xml:space="preserve"> defined for FR1 MIMO OTA</w:t>
            </w:r>
            <w:r w:rsidR="00815CEB" w:rsidRPr="00815CEB">
              <w:rPr>
                <w:noProof/>
                <w:lang w:eastAsia="zh-CN"/>
              </w:rPr>
              <w:t xml:space="preserve"> measurement</w:t>
            </w:r>
            <w:r w:rsidR="00486225" w:rsidRPr="00815CE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A3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DDFF6" w:rsidR="001E41F3" w:rsidRPr="004C6A38" w:rsidRDefault="00403AB4" w:rsidP="00815CEB">
            <w:pPr>
              <w:pStyle w:val="CRCoverPage"/>
              <w:spacing w:after="0"/>
              <w:ind w:left="100"/>
              <w:rPr>
                <w:noProof/>
                <w:highlight w:val="yellow"/>
                <w:lang w:eastAsia="zh-CN"/>
              </w:rPr>
            </w:pPr>
            <w:r w:rsidRPr="00815CEB">
              <w:rPr>
                <w:noProof/>
                <w:lang w:eastAsia="zh-CN"/>
              </w:rPr>
              <w:t xml:space="preserve">Added </w:t>
            </w:r>
            <w:r w:rsidR="00815CEB" w:rsidRPr="00815CEB">
              <w:rPr>
                <w:noProof/>
                <w:lang w:eastAsia="zh-CN"/>
              </w:rPr>
              <w:t>channel model definitions and Base station beam confiruations required for FR1 MIMO OTA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A3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9E1F" w:rsidR="001E41F3" w:rsidRPr="004C6A38" w:rsidRDefault="00403AB4">
            <w:pPr>
              <w:pStyle w:val="CRCoverPage"/>
              <w:spacing w:after="0"/>
              <w:ind w:left="100"/>
              <w:rPr>
                <w:noProof/>
                <w:highlight w:val="yellow"/>
                <w:lang w:eastAsia="zh-CN"/>
              </w:rPr>
            </w:pPr>
            <w:r w:rsidRPr="00815CEB">
              <w:rPr>
                <w:rFonts w:hint="eastAsia"/>
                <w:noProof/>
                <w:lang w:eastAsia="zh-CN"/>
              </w:rPr>
              <w:t>M</w:t>
            </w:r>
            <w:r w:rsidRPr="00815CEB">
              <w:rPr>
                <w:noProof/>
                <w:lang w:eastAsia="zh-CN"/>
              </w:rPr>
              <w:t xml:space="preserve">issing </w:t>
            </w:r>
            <w:r w:rsidR="00486225" w:rsidRPr="00815CEB">
              <w:rPr>
                <w:noProof/>
                <w:lang w:eastAsia="zh-CN"/>
              </w:rPr>
              <w:t>the definition</w:t>
            </w:r>
            <w:r w:rsidR="00815CEB">
              <w:rPr>
                <w:noProof/>
                <w:lang w:eastAsia="zh-CN"/>
              </w:rPr>
              <w:t>s</w:t>
            </w:r>
            <w:r w:rsidR="00815CEB" w:rsidRPr="00815CEB">
              <w:rPr>
                <w:noProof/>
                <w:lang w:eastAsia="zh-CN"/>
              </w:rPr>
              <w:t xml:space="preserve"> of channel models</w:t>
            </w:r>
            <w:r w:rsidR="00486225" w:rsidRPr="00815CEB">
              <w:rPr>
                <w:noProof/>
                <w:lang w:eastAsia="zh-CN"/>
              </w:rPr>
              <w:t xml:space="preserve"> and </w:t>
            </w:r>
            <w:r w:rsidR="00815CEB" w:rsidRPr="00815CEB">
              <w:rPr>
                <w:noProof/>
                <w:lang w:eastAsia="zh-CN"/>
              </w:rPr>
              <w:t>Base station beam configuration</w:t>
            </w:r>
            <w:r w:rsidRPr="00815CEB">
              <w:rPr>
                <w:noProof/>
                <w:lang w:eastAsia="zh-CN"/>
              </w:rPr>
              <w:t xml:space="preserve"> </w:t>
            </w:r>
            <w:r w:rsidR="00486225" w:rsidRPr="00815CEB">
              <w:rPr>
                <w:noProof/>
                <w:lang w:eastAsia="zh-CN"/>
              </w:rPr>
              <w:t>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93766" w:rsidR="001E41F3" w:rsidRDefault="004C6A38">
            <w:pPr>
              <w:pStyle w:val="CRCoverPage"/>
              <w:spacing w:after="0"/>
              <w:ind w:left="100"/>
              <w:rPr>
                <w:noProof/>
                <w:lang w:eastAsia="zh-CN"/>
              </w:rPr>
            </w:pPr>
            <w:r>
              <w:rPr>
                <w:noProof/>
                <w:lang w:eastAsia="zh-CN"/>
              </w:rPr>
              <w:t xml:space="preserve">Annex </w:t>
            </w:r>
            <w:r w:rsidR="00815CEB">
              <w:rPr>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5FE7A"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078B7"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01FD"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214A74" w:rsidR="001E41F3" w:rsidRDefault="00486225">
      <w:pPr>
        <w:rPr>
          <w:rFonts w:ascii="Arial" w:eastAsia="宋体" w:hAnsi="Arial"/>
          <w:color w:val="FF0000"/>
          <w:sz w:val="32"/>
        </w:rPr>
      </w:pPr>
      <w:r w:rsidRPr="00486225">
        <w:rPr>
          <w:rFonts w:ascii="Arial" w:eastAsia="宋体" w:hAnsi="Arial" w:hint="eastAsia"/>
          <w:color w:val="FF0000"/>
          <w:sz w:val="32"/>
        </w:rPr>
        <w:lastRenderedPageBreak/>
        <w:t>&lt;</w:t>
      </w:r>
      <w:r w:rsidRPr="00486225">
        <w:rPr>
          <w:rFonts w:ascii="Arial" w:eastAsia="宋体" w:hAnsi="Arial"/>
          <w:color w:val="FF0000"/>
          <w:sz w:val="32"/>
        </w:rPr>
        <w:t>Start of Changes&gt;</w:t>
      </w:r>
    </w:p>
    <w:p w14:paraId="7FA87D46" w14:textId="6D52078F" w:rsidR="004C6A38" w:rsidRDefault="004C6A38" w:rsidP="004C6A38">
      <w:pPr>
        <w:pStyle w:val="1"/>
        <w:rPr>
          <w:ins w:id="1" w:author="Siting" w:date="2023-02-07T15:22:00Z"/>
        </w:rPr>
      </w:pPr>
      <w:bookmarkStart w:id="2" w:name="_Toc97807439"/>
      <w:bookmarkStart w:id="3" w:name="_Toc106185662"/>
      <w:bookmarkStart w:id="4" w:name="_Toc114141551"/>
      <w:ins w:id="5" w:author="Siting" w:date="2023-02-07T15:23:00Z">
        <w:r>
          <w:t>B</w:t>
        </w:r>
      </w:ins>
      <w:ins w:id="6" w:author="Siting" w:date="2023-02-07T15:22:00Z">
        <w:r w:rsidRPr="00235394">
          <w:t>.1</w:t>
        </w:r>
        <w:r w:rsidRPr="00235394">
          <w:tab/>
        </w:r>
        <w:r w:rsidRPr="00F42619">
          <w:t>FR1 Channel models</w:t>
        </w:r>
        <w:bookmarkEnd w:id="2"/>
        <w:bookmarkEnd w:id="3"/>
        <w:bookmarkEnd w:id="4"/>
      </w:ins>
    </w:p>
    <w:p w14:paraId="7DDADCF6" w14:textId="77777777" w:rsidR="004C6A38" w:rsidRPr="000876CE" w:rsidRDefault="004C6A38" w:rsidP="004C6A38">
      <w:pPr>
        <w:overflowPunct w:val="0"/>
        <w:autoSpaceDE w:val="0"/>
        <w:autoSpaceDN w:val="0"/>
        <w:adjustRightInd w:val="0"/>
        <w:textAlignment w:val="baseline"/>
        <w:rPr>
          <w:ins w:id="7" w:author="Siting" w:date="2023-02-07T15:22:00Z"/>
          <w:rFonts w:eastAsia="Times New Roman"/>
        </w:rPr>
      </w:pPr>
      <w:ins w:id="8" w:author="Siting" w:date="2023-02-07T15:22: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14:paraId="505BD75B" w14:textId="7BCF7E9E" w:rsidR="004C6A38" w:rsidRPr="000876CE" w:rsidRDefault="004C6A38" w:rsidP="004C6A38">
      <w:pPr>
        <w:overflowPunct w:val="0"/>
        <w:autoSpaceDE w:val="0"/>
        <w:autoSpaceDN w:val="0"/>
        <w:adjustRightInd w:val="0"/>
        <w:textAlignment w:val="baseline"/>
        <w:rPr>
          <w:ins w:id="9" w:author="Siting" w:date="2023-02-07T15:22:00Z"/>
          <w:rFonts w:eastAsia="Times New Roman"/>
        </w:rPr>
      </w:pPr>
      <w:ins w:id="10" w:author="Siting" w:date="2023-02-07T15:22:00Z">
        <w:r w:rsidRPr="000876CE">
          <w:rPr>
            <w:rFonts w:eastAsia="Times New Roman"/>
          </w:rPr>
          <w:t>The generic models are</w:t>
        </w:r>
        <w:r>
          <w:rPr>
            <w:rFonts w:eastAsia="Times New Roman"/>
          </w:rPr>
          <w:t xml:space="preserve"> </w:t>
        </w:r>
        <w:r w:rsidRPr="004D7FD0">
          <w:rPr>
            <w:rFonts w:eastAsia="Times New Roman"/>
          </w:rPr>
          <w:t xml:space="preserve">Table </w:t>
        </w:r>
      </w:ins>
      <w:ins w:id="11" w:author="Siting" w:date="2023-02-07T15:23:00Z">
        <w:r>
          <w:rPr>
            <w:rFonts w:eastAsia="Times New Roman"/>
          </w:rPr>
          <w:t>B</w:t>
        </w:r>
      </w:ins>
      <w:ins w:id="12" w:author="Siting" w:date="2023-02-07T15:22:00Z">
        <w:r w:rsidRPr="004D7FD0">
          <w:rPr>
            <w:rFonts w:eastAsia="Times New Roman"/>
          </w:rPr>
          <w:t>.1-1</w:t>
        </w:r>
        <w:r>
          <w:rPr>
            <w:rFonts w:eastAsia="Times New Roman"/>
          </w:rPr>
          <w:t xml:space="preserve"> </w:t>
        </w:r>
        <w:r w:rsidRPr="000876CE">
          <w:rPr>
            <w:rFonts w:eastAsia="Times New Roman"/>
          </w:rPr>
          <w:t xml:space="preserve">FR1 </w:t>
        </w:r>
        <w:proofErr w:type="spellStart"/>
        <w:r w:rsidRPr="000876CE">
          <w:rPr>
            <w:rFonts w:eastAsia="Times New Roman"/>
          </w:rPr>
          <w:t>UMi</w:t>
        </w:r>
        <w:proofErr w:type="spellEnd"/>
        <w:r w:rsidRPr="000876CE">
          <w:rPr>
            <w:rFonts w:eastAsia="Times New Roman"/>
          </w:rPr>
          <w:t xml:space="preserve"> CDL-</w:t>
        </w:r>
        <w:r>
          <w:rPr>
            <w:rFonts w:eastAsia="Times New Roman"/>
          </w:rPr>
          <w:t>C</w:t>
        </w:r>
        <w:r w:rsidRPr="000876CE">
          <w:rPr>
            <w:rFonts w:eastAsia="Times New Roman"/>
          </w:rPr>
          <w:t xml:space="preserve"> and </w:t>
        </w:r>
        <w:r>
          <w:t xml:space="preserve">Table </w:t>
        </w:r>
      </w:ins>
      <w:ins w:id="13" w:author="Siting" w:date="2023-02-07T15:23:00Z">
        <w:r>
          <w:t>B</w:t>
        </w:r>
      </w:ins>
      <w:ins w:id="14" w:author="Siting" w:date="2023-02-07T15:22:00Z">
        <w:r>
          <w:t xml:space="preserve">.1-2 </w:t>
        </w:r>
        <w:r w:rsidRPr="000876CE">
          <w:rPr>
            <w:rFonts w:eastAsia="Times New Roman"/>
          </w:rPr>
          <w:t xml:space="preserve">FR1 </w:t>
        </w:r>
        <w:proofErr w:type="spellStart"/>
        <w:r w:rsidRPr="000876CE">
          <w:rPr>
            <w:rFonts w:eastAsia="Times New Roman"/>
          </w:rPr>
          <w:t>UMa</w:t>
        </w:r>
        <w:proofErr w:type="spellEnd"/>
        <w:r w:rsidRPr="000876CE">
          <w:rPr>
            <w:rFonts w:eastAsia="Times New Roman"/>
          </w:rPr>
          <w:t xml:space="preserve"> CDL-C</w:t>
        </w:r>
        <w:r>
          <w:rPr>
            <w:rFonts w:eastAsia="Times New Roman"/>
          </w:rPr>
          <w:t xml:space="preserve">, which do not include base station antenna filtering. </w:t>
        </w:r>
        <w:proofErr w:type="spellStart"/>
        <w:r w:rsidRPr="0075278F">
          <w:rPr>
            <w:rFonts w:eastAsia="Times New Roman"/>
          </w:rPr>
          <w:t>UMi</w:t>
        </w:r>
        <w:proofErr w:type="spellEnd"/>
        <w:r w:rsidRPr="0075278F">
          <w:rPr>
            <w:rFonts w:eastAsia="Times New Roman"/>
          </w:rPr>
          <w:t xml:space="preserve"> CDL-C and </w:t>
        </w:r>
        <w:proofErr w:type="spellStart"/>
        <w:r w:rsidRPr="0075278F">
          <w:rPr>
            <w:rFonts w:eastAsia="Times New Roman"/>
          </w:rPr>
          <w:t>UMa</w:t>
        </w:r>
        <w:proofErr w:type="spellEnd"/>
        <w:r w:rsidRPr="0075278F">
          <w:rPr>
            <w:rFonts w:eastAsia="Times New Roman"/>
          </w:rPr>
          <w:t xml:space="preserve"> CDL-C are selected to define 2x2 and 4x4 MIMO OTA requirements, respectively.</w:t>
        </w:r>
      </w:ins>
    </w:p>
    <w:p w14:paraId="6E619FFD" w14:textId="1EFCD1D3" w:rsidR="004C6A38" w:rsidRPr="000876CE" w:rsidRDefault="004C6A38" w:rsidP="004C6A38">
      <w:pPr>
        <w:overflowPunct w:val="0"/>
        <w:autoSpaceDE w:val="0"/>
        <w:autoSpaceDN w:val="0"/>
        <w:adjustRightInd w:val="0"/>
        <w:textAlignment w:val="baseline"/>
        <w:rPr>
          <w:ins w:id="15" w:author="Siting" w:date="2023-02-07T15:22:00Z"/>
          <w:rFonts w:eastAsia="Times New Roman"/>
        </w:rPr>
      </w:pPr>
      <w:ins w:id="16" w:author="Siting" w:date="2023-02-07T15:22:00Z">
        <w:r>
          <w:rPr>
            <w:rFonts w:eastAsia="Times New Roman"/>
          </w:rPr>
          <w:t>Therefore, i</w:t>
        </w:r>
        <w:r w:rsidRPr="000876CE">
          <w:rPr>
            <w:rFonts w:eastAsia="Times New Roman"/>
          </w:rPr>
          <w:t xml:space="preserve">n addition, the BS beam filtering effect defined in Annex </w:t>
        </w:r>
      </w:ins>
      <w:ins w:id="17" w:author="Siting" w:date="2023-02-07T15:23:00Z">
        <w:r>
          <w:rPr>
            <w:rFonts w:eastAsia="Times New Roman"/>
          </w:rPr>
          <w:t>B</w:t>
        </w:r>
      </w:ins>
      <w:ins w:id="18" w:author="Siting" w:date="2023-02-07T15:22:00Z">
        <w:r w:rsidRPr="000876CE">
          <w:rPr>
            <w:rFonts w:eastAsia="Times New Roman"/>
          </w:rPr>
          <w:t>.2 also apply when emulating the channel models.</w:t>
        </w:r>
      </w:ins>
    </w:p>
    <w:p w14:paraId="32439643" w14:textId="2A8DABA4" w:rsidR="004C6A38" w:rsidRPr="0041586E" w:rsidRDefault="004C6A38" w:rsidP="004C6A38">
      <w:pPr>
        <w:pStyle w:val="TH"/>
        <w:rPr>
          <w:ins w:id="19" w:author="Siting" w:date="2023-02-07T15:22:00Z"/>
        </w:rPr>
      </w:pPr>
      <w:ins w:id="20" w:author="Siting" w:date="2023-02-07T15:22:00Z">
        <w:r>
          <w:t xml:space="preserve">Table </w:t>
        </w:r>
      </w:ins>
      <w:ins w:id="21" w:author="Siting" w:date="2023-02-07T15:23:00Z">
        <w:r>
          <w:t>B</w:t>
        </w:r>
      </w:ins>
      <w:ins w:id="22" w:author="Siting" w:date="2023-02-07T15:22:00Z">
        <w:r>
          <w:t xml:space="preserve">.1-1: Channel model parameters for </w:t>
        </w:r>
        <w:proofErr w:type="spellStart"/>
        <w:r w:rsidRPr="00D3516C">
          <w:t>UMi</w:t>
        </w:r>
        <w:proofErr w:type="spellEnd"/>
        <w:r w:rsidRPr="00D3516C">
          <w:t xml:space="preserve"> CDL-</w:t>
        </w:r>
        <w:r>
          <w:t>C</w:t>
        </w:r>
        <w:r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6A38" w:rsidRPr="0041586E" w14:paraId="547AF6EE" w14:textId="77777777" w:rsidTr="00F731BF">
        <w:trPr>
          <w:trHeight w:val="237"/>
          <w:jc w:val="center"/>
          <w:ins w:id="23" w:author="Siting" w:date="2023-02-07T15:22:00Z"/>
        </w:trPr>
        <w:tc>
          <w:tcPr>
            <w:tcW w:w="1152" w:type="dxa"/>
            <w:shd w:val="clear" w:color="auto" w:fill="D9D9D9"/>
            <w:tcMar>
              <w:top w:w="12" w:type="dxa"/>
              <w:left w:w="12" w:type="dxa"/>
              <w:bottom w:w="0" w:type="dxa"/>
              <w:right w:w="12" w:type="dxa"/>
            </w:tcMar>
            <w:vAlign w:val="center"/>
            <w:hideMark/>
          </w:tcPr>
          <w:p w14:paraId="65E84ACD" w14:textId="77777777" w:rsidR="004C6A38" w:rsidRPr="000A30B8" w:rsidRDefault="004C6A38" w:rsidP="00F731BF">
            <w:pPr>
              <w:pStyle w:val="TAH"/>
              <w:rPr>
                <w:ins w:id="24" w:author="Siting" w:date="2023-02-07T15:22:00Z"/>
                <w:lang w:val="en-US"/>
              </w:rPr>
            </w:pPr>
            <w:ins w:id="25" w:author="Siting" w:date="2023-02-07T15:22: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14:paraId="1B8A78BC" w14:textId="77777777" w:rsidR="004C6A38" w:rsidRPr="000A30B8" w:rsidRDefault="004C6A38" w:rsidP="00F731BF">
            <w:pPr>
              <w:pStyle w:val="TAH"/>
              <w:rPr>
                <w:ins w:id="26" w:author="Siting" w:date="2023-02-07T15:22:00Z"/>
                <w:lang w:val="en-US"/>
              </w:rPr>
            </w:pPr>
            <w:ins w:id="27" w:author="Siting" w:date="2023-02-07T15:22: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14:paraId="2A468B1B" w14:textId="77777777" w:rsidR="004C6A38" w:rsidRPr="000A30B8" w:rsidRDefault="004C6A38" w:rsidP="00F731BF">
            <w:pPr>
              <w:pStyle w:val="TAH"/>
              <w:rPr>
                <w:ins w:id="28" w:author="Siting" w:date="2023-02-07T15:22:00Z"/>
                <w:lang w:val="en-US"/>
              </w:rPr>
            </w:pPr>
            <w:ins w:id="29" w:author="Siting" w:date="2023-02-07T15:22: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14:paraId="6F53573C" w14:textId="77777777" w:rsidR="004C6A38" w:rsidRPr="000A30B8" w:rsidRDefault="004C6A38" w:rsidP="00F731BF">
            <w:pPr>
              <w:pStyle w:val="TAH"/>
              <w:rPr>
                <w:ins w:id="30" w:author="Siting" w:date="2023-02-07T15:22:00Z"/>
                <w:lang w:val="en-US"/>
              </w:rPr>
            </w:pPr>
            <w:ins w:id="31" w:author="Siting" w:date="2023-02-07T15:22:00Z">
              <w:r w:rsidRPr="000A30B8">
                <w:rPr>
                  <w:lang w:val="en-US"/>
                </w:rPr>
                <w:t>AOD in [°]</w:t>
              </w:r>
            </w:ins>
          </w:p>
        </w:tc>
        <w:tc>
          <w:tcPr>
            <w:tcW w:w="1152" w:type="dxa"/>
            <w:shd w:val="clear" w:color="auto" w:fill="D9D9D9"/>
            <w:tcMar>
              <w:top w:w="12" w:type="dxa"/>
              <w:left w:w="12" w:type="dxa"/>
              <w:bottom w:w="0" w:type="dxa"/>
              <w:right w:w="12" w:type="dxa"/>
            </w:tcMar>
            <w:vAlign w:val="center"/>
            <w:hideMark/>
          </w:tcPr>
          <w:p w14:paraId="6B467D20" w14:textId="77777777" w:rsidR="004C6A38" w:rsidRPr="000A30B8" w:rsidRDefault="004C6A38" w:rsidP="00F731BF">
            <w:pPr>
              <w:pStyle w:val="TAH"/>
              <w:rPr>
                <w:ins w:id="32" w:author="Siting" w:date="2023-02-07T15:22:00Z"/>
                <w:lang w:val="en-US"/>
              </w:rPr>
            </w:pPr>
            <w:ins w:id="33" w:author="Siting" w:date="2023-02-07T15:22:00Z">
              <w:r w:rsidRPr="000A30B8">
                <w:rPr>
                  <w:lang w:val="en-US"/>
                </w:rPr>
                <w:t>AOA in [°]</w:t>
              </w:r>
            </w:ins>
          </w:p>
        </w:tc>
        <w:tc>
          <w:tcPr>
            <w:tcW w:w="1152" w:type="dxa"/>
            <w:shd w:val="clear" w:color="auto" w:fill="D9D9D9"/>
            <w:tcMar>
              <w:top w:w="12" w:type="dxa"/>
              <w:left w:w="12" w:type="dxa"/>
              <w:bottom w:w="0" w:type="dxa"/>
              <w:right w:w="12" w:type="dxa"/>
            </w:tcMar>
            <w:vAlign w:val="center"/>
            <w:hideMark/>
          </w:tcPr>
          <w:p w14:paraId="0A3B16DC" w14:textId="77777777" w:rsidR="004C6A38" w:rsidRPr="000A30B8" w:rsidRDefault="004C6A38" w:rsidP="00F731BF">
            <w:pPr>
              <w:pStyle w:val="TAH"/>
              <w:rPr>
                <w:ins w:id="34" w:author="Siting" w:date="2023-02-07T15:22:00Z"/>
                <w:lang w:val="en-US"/>
              </w:rPr>
            </w:pPr>
            <w:ins w:id="35" w:author="Siting" w:date="2023-02-07T15:22:00Z">
              <w:r w:rsidRPr="000A30B8">
                <w:rPr>
                  <w:lang w:val="en-US"/>
                </w:rPr>
                <w:t>ZOD in [°]</w:t>
              </w:r>
            </w:ins>
          </w:p>
        </w:tc>
        <w:tc>
          <w:tcPr>
            <w:tcW w:w="1152" w:type="dxa"/>
            <w:shd w:val="clear" w:color="auto" w:fill="D9D9D9"/>
            <w:tcMar>
              <w:top w:w="12" w:type="dxa"/>
              <w:left w:w="12" w:type="dxa"/>
              <w:bottom w:w="0" w:type="dxa"/>
              <w:right w:w="12" w:type="dxa"/>
            </w:tcMar>
            <w:vAlign w:val="center"/>
            <w:hideMark/>
          </w:tcPr>
          <w:p w14:paraId="17E8AE7F" w14:textId="77777777" w:rsidR="004C6A38" w:rsidRPr="000A30B8" w:rsidRDefault="004C6A38" w:rsidP="00F731BF">
            <w:pPr>
              <w:pStyle w:val="TAH"/>
              <w:rPr>
                <w:ins w:id="36" w:author="Siting" w:date="2023-02-07T15:22:00Z"/>
                <w:lang w:val="en-US"/>
              </w:rPr>
            </w:pPr>
            <w:ins w:id="37" w:author="Siting" w:date="2023-02-07T15:22:00Z">
              <w:r w:rsidRPr="000A30B8">
                <w:rPr>
                  <w:lang w:val="en-US"/>
                </w:rPr>
                <w:t>ZOA in [°]</w:t>
              </w:r>
            </w:ins>
          </w:p>
        </w:tc>
      </w:tr>
      <w:tr w:rsidR="004C6A38" w:rsidRPr="0041586E" w14:paraId="162A8C38" w14:textId="77777777" w:rsidTr="00F731BF">
        <w:trPr>
          <w:trHeight w:val="237"/>
          <w:jc w:val="center"/>
          <w:ins w:id="38" w:author="Siting" w:date="2023-02-07T15:22:00Z"/>
        </w:trPr>
        <w:tc>
          <w:tcPr>
            <w:tcW w:w="1152" w:type="dxa"/>
            <w:shd w:val="clear" w:color="auto" w:fill="FFFFFF"/>
            <w:tcMar>
              <w:top w:w="12" w:type="dxa"/>
              <w:left w:w="12" w:type="dxa"/>
              <w:bottom w:w="0" w:type="dxa"/>
              <w:right w:w="12" w:type="dxa"/>
            </w:tcMar>
            <w:vAlign w:val="center"/>
            <w:hideMark/>
          </w:tcPr>
          <w:p w14:paraId="0C5FFC87" w14:textId="77777777" w:rsidR="004C6A38" w:rsidRPr="000A30B8" w:rsidRDefault="004C6A38" w:rsidP="00F731BF">
            <w:pPr>
              <w:pStyle w:val="TAC"/>
              <w:rPr>
                <w:ins w:id="39" w:author="Siting" w:date="2023-02-07T15:22:00Z"/>
                <w:lang w:val="en-US"/>
              </w:rPr>
            </w:pPr>
            <w:ins w:id="40" w:author="Siting" w:date="2023-02-07T15:22: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59678861" w14:textId="77777777" w:rsidR="004C6A38" w:rsidRPr="000A30B8" w:rsidRDefault="004C6A38" w:rsidP="00F731BF">
            <w:pPr>
              <w:pStyle w:val="TAC"/>
              <w:rPr>
                <w:ins w:id="41" w:author="Siting" w:date="2023-02-07T15:22:00Z"/>
                <w:lang w:val="en-US"/>
              </w:rPr>
            </w:pPr>
            <w:ins w:id="42"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73E7DA0F" w14:textId="77777777" w:rsidR="004C6A38" w:rsidRPr="000A30B8" w:rsidRDefault="004C6A38" w:rsidP="00F731BF">
            <w:pPr>
              <w:pStyle w:val="TAC"/>
              <w:rPr>
                <w:ins w:id="43" w:author="Siting" w:date="2023-02-07T15:22:00Z"/>
                <w:lang w:val="en-US"/>
              </w:rPr>
            </w:pPr>
            <w:ins w:id="44" w:author="Siting" w:date="2023-02-07T15:22: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20A57613" w14:textId="77777777" w:rsidR="004C6A38" w:rsidRPr="000A30B8" w:rsidRDefault="004C6A38" w:rsidP="00F731BF">
            <w:pPr>
              <w:pStyle w:val="TAC"/>
              <w:rPr>
                <w:ins w:id="45" w:author="Siting" w:date="2023-02-07T15:22:00Z"/>
                <w:lang w:val="en-US"/>
              </w:rPr>
            </w:pPr>
            <w:ins w:id="46" w:author="Siting" w:date="2023-02-07T15:22:00Z">
              <w:r w:rsidRPr="000A30B8">
                <w:rPr>
                  <w:lang w:val="en-US"/>
                </w:rPr>
                <w:t>-36.1891</w:t>
              </w:r>
            </w:ins>
          </w:p>
        </w:tc>
        <w:tc>
          <w:tcPr>
            <w:tcW w:w="1152" w:type="dxa"/>
            <w:shd w:val="clear" w:color="auto" w:fill="FFFFFF"/>
            <w:tcMar>
              <w:top w:w="12" w:type="dxa"/>
              <w:left w:w="12" w:type="dxa"/>
              <w:bottom w:w="0" w:type="dxa"/>
              <w:right w:w="12" w:type="dxa"/>
            </w:tcMar>
            <w:vAlign w:val="center"/>
            <w:hideMark/>
          </w:tcPr>
          <w:p w14:paraId="06AF7DDD" w14:textId="77777777" w:rsidR="004C6A38" w:rsidRPr="000A30B8" w:rsidRDefault="004C6A38" w:rsidP="00F731BF">
            <w:pPr>
              <w:pStyle w:val="TAC"/>
              <w:rPr>
                <w:ins w:id="47" w:author="Siting" w:date="2023-02-07T15:22:00Z"/>
                <w:lang w:val="en-US"/>
              </w:rPr>
            </w:pPr>
            <w:ins w:id="48" w:author="Siting" w:date="2023-02-07T15:22:00Z">
              <w:r w:rsidRPr="000A30B8">
                <w:rPr>
                  <w:lang w:val="en-US"/>
                </w:rPr>
                <w:t>-122.2815</w:t>
              </w:r>
            </w:ins>
          </w:p>
        </w:tc>
        <w:tc>
          <w:tcPr>
            <w:tcW w:w="1152" w:type="dxa"/>
            <w:shd w:val="clear" w:color="auto" w:fill="FFFFFF"/>
            <w:tcMar>
              <w:top w:w="12" w:type="dxa"/>
              <w:left w:w="12" w:type="dxa"/>
              <w:bottom w:w="0" w:type="dxa"/>
              <w:right w:w="12" w:type="dxa"/>
            </w:tcMar>
            <w:vAlign w:val="center"/>
            <w:hideMark/>
          </w:tcPr>
          <w:p w14:paraId="157C3B4A" w14:textId="77777777" w:rsidR="004C6A38" w:rsidRPr="000A30B8" w:rsidRDefault="004C6A38" w:rsidP="00F731BF">
            <w:pPr>
              <w:pStyle w:val="TAC"/>
              <w:rPr>
                <w:ins w:id="49" w:author="Siting" w:date="2023-02-07T15:22:00Z"/>
                <w:lang w:val="en-US"/>
              </w:rPr>
            </w:pPr>
            <w:ins w:id="50" w:author="Siting" w:date="2023-02-07T15:22: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9FB3B9B" w14:textId="77777777" w:rsidR="004C6A38" w:rsidRPr="000A30B8" w:rsidRDefault="004C6A38" w:rsidP="00F731BF">
            <w:pPr>
              <w:pStyle w:val="TAC"/>
              <w:rPr>
                <w:ins w:id="51" w:author="Siting" w:date="2023-02-07T15:22:00Z"/>
                <w:lang w:val="en-US"/>
              </w:rPr>
            </w:pPr>
            <w:ins w:id="52" w:author="Siting" w:date="2023-02-07T15:22:00Z">
              <w:r w:rsidRPr="000A30B8">
                <w:rPr>
                  <w:lang w:val="en-US"/>
                </w:rPr>
                <w:t>90</w:t>
              </w:r>
            </w:ins>
          </w:p>
        </w:tc>
      </w:tr>
      <w:tr w:rsidR="004C6A38" w:rsidRPr="0041586E" w14:paraId="793C5CE9" w14:textId="77777777" w:rsidTr="00F731BF">
        <w:trPr>
          <w:trHeight w:val="237"/>
          <w:jc w:val="center"/>
          <w:ins w:id="53" w:author="Siting" w:date="2023-02-07T15:22:00Z"/>
        </w:trPr>
        <w:tc>
          <w:tcPr>
            <w:tcW w:w="1152" w:type="dxa"/>
            <w:shd w:val="clear" w:color="auto" w:fill="FFFFFF"/>
            <w:tcMar>
              <w:top w:w="12" w:type="dxa"/>
              <w:left w:w="12" w:type="dxa"/>
              <w:bottom w:w="0" w:type="dxa"/>
              <w:right w:w="12" w:type="dxa"/>
            </w:tcMar>
            <w:vAlign w:val="center"/>
            <w:hideMark/>
          </w:tcPr>
          <w:p w14:paraId="7951EAD3" w14:textId="77777777" w:rsidR="004C6A38" w:rsidRPr="000A30B8" w:rsidRDefault="004C6A38" w:rsidP="00F731BF">
            <w:pPr>
              <w:pStyle w:val="TAC"/>
              <w:rPr>
                <w:ins w:id="54" w:author="Siting" w:date="2023-02-07T15:22:00Z"/>
                <w:lang w:val="en-US"/>
              </w:rPr>
            </w:pPr>
            <w:ins w:id="55" w:author="Siting" w:date="2023-02-07T15:22: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56AAA07B" w14:textId="77777777" w:rsidR="004C6A38" w:rsidRPr="000A30B8" w:rsidRDefault="004C6A38" w:rsidP="00F731BF">
            <w:pPr>
              <w:pStyle w:val="TAC"/>
              <w:rPr>
                <w:ins w:id="56" w:author="Siting" w:date="2023-02-07T15:22:00Z"/>
                <w:lang w:val="en-US"/>
              </w:rPr>
            </w:pPr>
            <w:ins w:id="57" w:author="Siting" w:date="2023-02-07T15:22:00Z">
              <w:r w:rsidRPr="000A30B8">
                <w:rPr>
                  <w:lang w:val="en-US"/>
                </w:rPr>
                <w:t>20.99</w:t>
              </w:r>
            </w:ins>
          </w:p>
        </w:tc>
        <w:tc>
          <w:tcPr>
            <w:tcW w:w="1152" w:type="dxa"/>
            <w:shd w:val="clear" w:color="auto" w:fill="FFFFFF"/>
            <w:tcMar>
              <w:top w:w="12" w:type="dxa"/>
              <w:left w:w="12" w:type="dxa"/>
              <w:bottom w:w="0" w:type="dxa"/>
              <w:right w:w="12" w:type="dxa"/>
            </w:tcMar>
            <w:vAlign w:val="center"/>
            <w:hideMark/>
          </w:tcPr>
          <w:p w14:paraId="6ADB6406" w14:textId="77777777" w:rsidR="004C6A38" w:rsidRPr="000A30B8" w:rsidRDefault="004C6A38" w:rsidP="00F731BF">
            <w:pPr>
              <w:pStyle w:val="TAC"/>
              <w:rPr>
                <w:ins w:id="58" w:author="Siting" w:date="2023-02-07T15:22:00Z"/>
                <w:lang w:val="en-US"/>
              </w:rPr>
            </w:pPr>
            <w:ins w:id="59" w:author="Siting" w:date="2023-02-07T15:22: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7D99361C" w14:textId="77777777" w:rsidR="004C6A38" w:rsidRPr="000A30B8" w:rsidRDefault="004C6A38" w:rsidP="00F731BF">
            <w:pPr>
              <w:pStyle w:val="TAC"/>
              <w:rPr>
                <w:ins w:id="60" w:author="Siting" w:date="2023-02-07T15:22:00Z"/>
                <w:lang w:val="en-US"/>
              </w:rPr>
            </w:pPr>
            <w:ins w:id="61"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79BDBACB" w14:textId="77777777" w:rsidR="004C6A38" w:rsidRPr="000A30B8" w:rsidRDefault="004C6A38" w:rsidP="00F731BF">
            <w:pPr>
              <w:pStyle w:val="TAC"/>
              <w:rPr>
                <w:ins w:id="62" w:author="Siting" w:date="2023-02-07T15:22:00Z"/>
                <w:lang w:val="en-US"/>
              </w:rPr>
            </w:pPr>
            <w:ins w:id="63"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7EB3E9DD" w14:textId="77777777" w:rsidR="004C6A38" w:rsidRPr="000A30B8" w:rsidRDefault="004C6A38" w:rsidP="00F731BF">
            <w:pPr>
              <w:pStyle w:val="TAC"/>
              <w:rPr>
                <w:ins w:id="64" w:author="Siting" w:date="2023-02-07T15:22:00Z"/>
                <w:lang w:val="en-US"/>
              </w:rPr>
            </w:pPr>
            <w:ins w:id="65"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71FC7AF" w14:textId="77777777" w:rsidR="004C6A38" w:rsidRPr="000A30B8" w:rsidRDefault="004C6A38" w:rsidP="00F731BF">
            <w:pPr>
              <w:pStyle w:val="TAC"/>
              <w:rPr>
                <w:ins w:id="66" w:author="Siting" w:date="2023-02-07T15:22:00Z"/>
                <w:lang w:val="en-US"/>
              </w:rPr>
            </w:pPr>
            <w:ins w:id="67" w:author="Siting" w:date="2023-02-07T15:22:00Z">
              <w:r w:rsidRPr="000A30B8">
                <w:rPr>
                  <w:lang w:val="en-US"/>
                </w:rPr>
                <w:t>90</w:t>
              </w:r>
            </w:ins>
          </w:p>
        </w:tc>
      </w:tr>
      <w:tr w:rsidR="004C6A38" w:rsidRPr="0041586E" w14:paraId="61AED02D" w14:textId="77777777" w:rsidTr="00F731BF">
        <w:trPr>
          <w:trHeight w:val="237"/>
          <w:jc w:val="center"/>
          <w:ins w:id="68" w:author="Siting" w:date="2023-02-07T15:22:00Z"/>
        </w:trPr>
        <w:tc>
          <w:tcPr>
            <w:tcW w:w="1152" w:type="dxa"/>
            <w:shd w:val="clear" w:color="auto" w:fill="FFFFFF"/>
            <w:tcMar>
              <w:top w:w="12" w:type="dxa"/>
              <w:left w:w="12" w:type="dxa"/>
              <w:bottom w:w="0" w:type="dxa"/>
              <w:right w:w="12" w:type="dxa"/>
            </w:tcMar>
            <w:vAlign w:val="center"/>
            <w:hideMark/>
          </w:tcPr>
          <w:p w14:paraId="1BC55CC5" w14:textId="77777777" w:rsidR="004C6A38" w:rsidRPr="000A30B8" w:rsidRDefault="004C6A38" w:rsidP="00F731BF">
            <w:pPr>
              <w:pStyle w:val="TAC"/>
              <w:rPr>
                <w:ins w:id="69" w:author="Siting" w:date="2023-02-07T15:22:00Z"/>
                <w:lang w:val="en-US"/>
              </w:rPr>
            </w:pPr>
            <w:ins w:id="70" w:author="Siting" w:date="2023-02-07T15:22: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7D84AA6F" w14:textId="77777777" w:rsidR="004C6A38" w:rsidRPr="000A30B8" w:rsidRDefault="004C6A38" w:rsidP="00F731BF">
            <w:pPr>
              <w:pStyle w:val="TAC"/>
              <w:rPr>
                <w:ins w:id="71" w:author="Siting" w:date="2023-02-07T15:22:00Z"/>
                <w:lang w:val="en-US"/>
              </w:rPr>
            </w:pPr>
            <w:ins w:id="72" w:author="Siting" w:date="2023-02-07T15:22:00Z">
              <w:r w:rsidRPr="000A30B8">
                <w:rPr>
                  <w:lang w:val="en-US"/>
                </w:rPr>
                <w:t>22.19</w:t>
              </w:r>
            </w:ins>
          </w:p>
        </w:tc>
        <w:tc>
          <w:tcPr>
            <w:tcW w:w="1152" w:type="dxa"/>
            <w:shd w:val="clear" w:color="auto" w:fill="FFFFFF"/>
            <w:tcMar>
              <w:top w:w="12" w:type="dxa"/>
              <w:left w:w="12" w:type="dxa"/>
              <w:bottom w:w="0" w:type="dxa"/>
              <w:right w:w="12" w:type="dxa"/>
            </w:tcMar>
            <w:vAlign w:val="center"/>
            <w:hideMark/>
          </w:tcPr>
          <w:p w14:paraId="658B5F5B" w14:textId="77777777" w:rsidR="004C6A38" w:rsidRPr="000A30B8" w:rsidRDefault="004C6A38" w:rsidP="00F731BF">
            <w:pPr>
              <w:pStyle w:val="TAC"/>
              <w:rPr>
                <w:ins w:id="73" w:author="Siting" w:date="2023-02-07T15:22:00Z"/>
                <w:lang w:val="en-US"/>
              </w:rPr>
            </w:pPr>
            <w:ins w:id="74" w:author="Siting" w:date="2023-02-07T15:22: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2ED609CA" w14:textId="77777777" w:rsidR="004C6A38" w:rsidRPr="000A30B8" w:rsidRDefault="004C6A38" w:rsidP="00F731BF">
            <w:pPr>
              <w:pStyle w:val="TAC"/>
              <w:rPr>
                <w:ins w:id="75" w:author="Siting" w:date="2023-02-07T15:22:00Z"/>
                <w:lang w:val="en-US"/>
              </w:rPr>
            </w:pPr>
            <w:ins w:id="76"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64425B27" w14:textId="77777777" w:rsidR="004C6A38" w:rsidRPr="000A30B8" w:rsidRDefault="004C6A38" w:rsidP="00F731BF">
            <w:pPr>
              <w:pStyle w:val="TAC"/>
              <w:rPr>
                <w:ins w:id="77" w:author="Siting" w:date="2023-02-07T15:22:00Z"/>
                <w:lang w:val="en-US"/>
              </w:rPr>
            </w:pPr>
            <w:ins w:id="78"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60AFE007" w14:textId="77777777" w:rsidR="004C6A38" w:rsidRPr="000A30B8" w:rsidRDefault="004C6A38" w:rsidP="00F731BF">
            <w:pPr>
              <w:pStyle w:val="TAC"/>
              <w:rPr>
                <w:ins w:id="79" w:author="Siting" w:date="2023-02-07T15:22:00Z"/>
                <w:lang w:val="en-US"/>
              </w:rPr>
            </w:pPr>
            <w:ins w:id="80"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63245DB" w14:textId="77777777" w:rsidR="004C6A38" w:rsidRPr="000A30B8" w:rsidRDefault="004C6A38" w:rsidP="00F731BF">
            <w:pPr>
              <w:pStyle w:val="TAC"/>
              <w:rPr>
                <w:ins w:id="81" w:author="Siting" w:date="2023-02-07T15:22:00Z"/>
                <w:lang w:val="en-US"/>
              </w:rPr>
            </w:pPr>
            <w:ins w:id="82" w:author="Siting" w:date="2023-02-07T15:22:00Z">
              <w:r w:rsidRPr="000A30B8">
                <w:rPr>
                  <w:lang w:val="en-US"/>
                </w:rPr>
                <w:t>90</w:t>
              </w:r>
            </w:ins>
          </w:p>
        </w:tc>
      </w:tr>
      <w:tr w:rsidR="004C6A38" w:rsidRPr="0041586E" w14:paraId="45284B33" w14:textId="77777777" w:rsidTr="00F731BF">
        <w:trPr>
          <w:trHeight w:val="237"/>
          <w:jc w:val="center"/>
          <w:ins w:id="83" w:author="Siting" w:date="2023-02-07T15:22:00Z"/>
        </w:trPr>
        <w:tc>
          <w:tcPr>
            <w:tcW w:w="1152" w:type="dxa"/>
            <w:shd w:val="clear" w:color="auto" w:fill="FFFFFF"/>
            <w:tcMar>
              <w:top w:w="12" w:type="dxa"/>
              <w:left w:w="12" w:type="dxa"/>
              <w:bottom w:w="0" w:type="dxa"/>
              <w:right w:w="12" w:type="dxa"/>
            </w:tcMar>
            <w:vAlign w:val="center"/>
            <w:hideMark/>
          </w:tcPr>
          <w:p w14:paraId="0A754497" w14:textId="77777777" w:rsidR="004C6A38" w:rsidRPr="000A30B8" w:rsidRDefault="004C6A38" w:rsidP="00F731BF">
            <w:pPr>
              <w:pStyle w:val="TAC"/>
              <w:rPr>
                <w:ins w:id="84" w:author="Siting" w:date="2023-02-07T15:22:00Z"/>
                <w:lang w:val="en-US"/>
              </w:rPr>
            </w:pPr>
            <w:ins w:id="85" w:author="Siting" w:date="2023-02-07T15:22: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4FD4FA18" w14:textId="77777777" w:rsidR="004C6A38" w:rsidRPr="000A30B8" w:rsidRDefault="004C6A38" w:rsidP="00F731BF">
            <w:pPr>
              <w:pStyle w:val="TAC"/>
              <w:rPr>
                <w:ins w:id="86" w:author="Siting" w:date="2023-02-07T15:22:00Z"/>
                <w:lang w:val="en-US"/>
              </w:rPr>
            </w:pPr>
            <w:ins w:id="87" w:author="Siting" w:date="2023-02-07T15:22:00Z">
              <w:r w:rsidRPr="000A30B8">
                <w:rPr>
                  <w:lang w:val="en-US"/>
                </w:rPr>
                <w:t>23.29</w:t>
              </w:r>
            </w:ins>
          </w:p>
        </w:tc>
        <w:tc>
          <w:tcPr>
            <w:tcW w:w="1152" w:type="dxa"/>
            <w:shd w:val="clear" w:color="auto" w:fill="FFFFFF"/>
            <w:tcMar>
              <w:top w:w="12" w:type="dxa"/>
              <w:left w:w="12" w:type="dxa"/>
              <w:bottom w:w="0" w:type="dxa"/>
              <w:right w:w="12" w:type="dxa"/>
            </w:tcMar>
            <w:vAlign w:val="center"/>
            <w:hideMark/>
          </w:tcPr>
          <w:p w14:paraId="388B4F20" w14:textId="77777777" w:rsidR="004C6A38" w:rsidRPr="000A30B8" w:rsidRDefault="004C6A38" w:rsidP="00F731BF">
            <w:pPr>
              <w:pStyle w:val="TAC"/>
              <w:rPr>
                <w:ins w:id="88" w:author="Siting" w:date="2023-02-07T15:22:00Z"/>
                <w:lang w:val="en-US"/>
              </w:rPr>
            </w:pPr>
            <w:ins w:id="89" w:author="Siting" w:date="2023-02-07T15:22: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53674163" w14:textId="77777777" w:rsidR="004C6A38" w:rsidRPr="000A30B8" w:rsidRDefault="004C6A38" w:rsidP="00F731BF">
            <w:pPr>
              <w:pStyle w:val="TAC"/>
              <w:rPr>
                <w:ins w:id="90" w:author="Siting" w:date="2023-02-07T15:22:00Z"/>
                <w:lang w:val="en-US"/>
              </w:rPr>
            </w:pPr>
            <w:ins w:id="91"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3B4446BC" w14:textId="77777777" w:rsidR="004C6A38" w:rsidRPr="000A30B8" w:rsidRDefault="004C6A38" w:rsidP="00F731BF">
            <w:pPr>
              <w:pStyle w:val="TAC"/>
              <w:rPr>
                <w:ins w:id="92" w:author="Siting" w:date="2023-02-07T15:22:00Z"/>
                <w:lang w:val="en-US"/>
              </w:rPr>
            </w:pPr>
            <w:ins w:id="93"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55A76FC" w14:textId="77777777" w:rsidR="004C6A38" w:rsidRPr="000A30B8" w:rsidRDefault="004C6A38" w:rsidP="00F731BF">
            <w:pPr>
              <w:pStyle w:val="TAC"/>
              <w:rPr>
                <w:ins w:id="94" w:author="Siting" w:date="2023-02-07T15:22:00Z"/>
                <w:lang w:val="en-US"/>
              </w:rPr>
            </w:pPr>
            <w:ins w:id="95"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3A936F79" w14:textId="77777777" w:rsidR="004C6A38" w:rsidRPr="000A30B8" w:rsidRDefault="004C6A38" w:rsidP="00F731BF">
            <w:pPr>
              <w:pStyle w:val="TAC"/>
              <w:rPr>
                <w:ins w:id="96" w:author="Siting" w:date="2023-02-07T15:22:00Z"/>
                <w:lang w:val="en-US"/>
              </w:rPr>
            </w:pPr>
            <w:ins w:id="97" w:author="Siting" w:date="2023-02-07T15:22:00Z">
              <w:r w:rsidRPr="000A30B8">
                <w:rPr>
                  <w:lang w:val="en-US"/>
                </w:rPr>
                <w:t>90</w:t>
              </w:r>
            </w:ins>
          </w:p>
        </w:tc>
      </w:tr>
      <w:tr w:rsidR="004C6A38" w:rsidRPr="0041586E" w14:paraId="52EE3035" w14:textId="77777777" w:rsidTr="00F731BF">
        <w:trPr>
          <w:trHeight w:val="237"/>
          <w:jc w:val="center"/>
          <w:ins w:id="98" w:author="Siting" w:date="2023-02-07T15:22:00Z"/>
        </w:trPr>
        <w:tc>
          <w:tcPr>
            <w:tcW w:w="1152" w:type="dxa"/>
            <w:shd w:val="clear" w:color="auto" w:fill="FFFFFF"/>
            <w:tcMar>
              <w:top w:w="12" w:type="dxa"/>
              <w:left w:w="12" w:type="dxa"/>
              <w:bottom w:w="0" w:type="dxa"/>
              <w:right w:w="12" w:type="dxa"/>
            </w:tcMar>
            <w:vAlign w:val="center"/>
            <w:hideMark/>
          </w:tcPr>
          <w:p w14:paraId="35D9BFFD" w14:textId="77777777" w:rsidR="004C6A38" w:rsidRPr="000A30B8" w:rsidRDefault="004C6A38" w:rsidP="00F731BF">
            <w:pPr>
              <w:pStyle w:val="TAC"/>
              <w:rPr>
                <w:ins w:id="99" w:author="Siting" w:date="2023-02-07T15:22:00Z"/>
                <w:lang w:val="en-US"/>
              </w:rPr>
            </w:pPr>
            <w:ins w:id="100" w:author="Siting" w:date="2023-02-07T15:22: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DA72C4A" w14:textId="77777777" w:rsidR="004C6A38" w:rsidRPr="000A30B8" w:rsidRDefault="004C6A38" w:rsidP="00F731BF">
            <w:pPr>
              <w:pStyle w:val="TAC"/>
              <w:rPr>
                <w:ins w:id="101" w:author="Siting" w:date="2023-02-07T15:22:00Z"/>
                <w:lang w:val="en-US"/>
              </w:rPr>
            </w:pPr>
            <w:ins w:id="102" w:author="Siting" w:date="2023-02-07T15:22:00Z">
              <w:r w:rsidRPr="000A30B8">
                <w:rPr>
                  <w:lang w:val="en-US"/>
                </w:rPr>
                <w:t>21.76</w:t>
              </w:r>
            </w:ins>
          </w:p>
        </w:tc>
        <w:tc>
          <w:tcPr>
            <w:tcW w:w="1152" w:type="dxa"/>
            <w:shd w:val="clear" w:color="auto" w:fill="FFFFFF"/>
            <w:tcMar>
              <w:top w:w="12" w:type="dxa"/>
              <w:left w:w="12" w:type="dxa"/>
              <w:bottom w:w="0" w:type="dxa"/>
              <w:right w:w="12" w:type="dxa"/>
            </w:tcMar>
            <w:vAlign w:val="center"/>
            <w:hideMark/>
          </w:tcPr>
          <w:p w14:paraId="115B1BDB" w14:textId="77777777" w:rsidR="004C6A38" w:rsidRPr="000A30B8" w:rsidRDefault="004C6A38" w:rsidP="00F731BF">
            <w:pPr>
              <w:pStyle w:val="TAC"/>
              <w:rPr>
                <w:ins w:id="103" w:author="Siting" w:date="2023-02-07T15:22:00Z"/>
                <w:lang w:val="en-US"/>
              </w:rPr>
            </w:pPr>
            <w:ins w:id="104" w:author="Siting" w:date="2023-02-07T15:22: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6F485588" w14:textId="77777777" w:rsidR="004C6A38" w:rsidRPr="000A30B8" w:rsidRDefault="004C6A38" w:rsidP="00F731BF">
            <w:pPr>
              <w:pStyle w:val="TAC"/>
              <w:rPr>
                <w:ins w:id="105" w:author="Siting" w:date="2023-02-07T15:22:00Z"/>
                <w:lang w:val="en-US"/>
              </w:rPr>
            </w:pPr>
            <w:ins w:id="106" w:author="Siting" w:date="2023-02-07T15:22:00Z">
              <w:r w:rsidRPr="000A30B8">
                <w:rPr>
                  <w:lang w:val="en-US"/>
                </w:rPr>
                <w:t>-32.5709</w:t>
              </w:r>
            </w:ins>
          </w:p>
        </w:tc>
        <w:tc>
          <w:tcPr>
            <w:tcW w:w="1152" w:type="dxa"/>
            <w:shd w:val="clear" w:color="auto" w:fill="FFFFFF"/>
            <w:tcMar>
              <w:top w:w="12" w:type="dxa"/>
              <w:left w:w="12" w:type="dxa"/>
              <w:bottom w:w="0" w:type="dxa"/>
              <w:right w:w="12" w:type="dxa"/>
            </w:tcMar>
            <w:vAlign w:val="center"/>
            <w:hideMark/>
          </w:tcPr>
          <w:p w14:paraId="45062C5B" w14:textId="77777777" w:rsidR="004C6A38" w:rsidRPr="000A30B8" w:rsidRDefault="004C6A38" w:rsidP="00F731BF">
            <w:pPr>
              <w:pStyle w:val="TAC"/>
              <w:rPr>
                <w:ins w:id="107" w:author="Siting" w:date="2023-02-07T15:22:00Z"/>
                <w:lang w:val="en-US"/>
              </w:rPr>
            </w:pPr>
            <w:ins w:id="108" w:author="Siting" w:date="2023-02-07T15:22:00Z">
              <w:r w:rsidRPr="000A30B8">
                <w:rPr>
                  <w:lang w:val="en-US"/>
                </w:rPr>
                <w:t>-143.6126</w:t>
              </w:r>
            </w:ins>
          </w:p>
        </w:tc>
        <w:tc>
          <w:tcPr>
            <w:tcW w:w="1152" w:type="dxa"/>
            <w:shd w:val="clear" w:color="auto" w:fill="FFFFFF"/>
            <w:tcMar>
              <w:top w:w="12" w:type="dxa"/>
              <w:left w:w="12" w:type="dxa"/>
              <w:bottom w:w="0" w:type="dxa"/>
              <w:right w:w="12" w:type="dxa"/>
            </w:tcMar>
            <w:vAlign w:val="center"/>
            <w:hideMark/>
          </w:tcPr>
          <w:p w14:paraId="18E072E8" w14:textId="77777777" w:rsidR="004C6A38" w:rsidRPr="000A30B8" w:rsidRDefault="004C6A38" w:rsidP="00F731BF">
            <w:pPr>
              <w:pStyle w:val="TAC"/>
              <w:rPr>
                <w:ins w:id="109" w:author="Siting" w:date="2023-02-07T15:22:00Z"/>
                <w:lang w:val="en-US"/>
              </w:rPr>
            </w:pPr>
            <w:ins w:id="110" w:author="Siting" w:date="2023-02-07T15:22: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75A4EB92" w14:textId="77777777" w:rsidR="004C6A38" w:rsidRPr="000A30B8" w:rsidRDefault="004C6A38" w:rsidP="00F731BF">
            <w:pPr>
              <w:pStyle w:val="TAC"/>
              <w:rPr>
                <w:ins w:id="111" w:author="Siting" w:date="2023-02-07T15:22:00Z"/>
                <w:lang w:val="en-US"/>
              </w:rPr>
            </w:pPr>
            <w:ins w:id="112" w:author="Siting" w:date="2023-02-07T15:22:00Z">
              <w:r w:rsidRPr="000A30B8">
                <w:rPr>
                  <w:lang w:val="en-US"/>
                </w:rPr>
                <w:t>90</w:t>
              </w:r>
            </w:ins>
          </w:p>
        </w:tc>
      </w:tr>
      <w:tr w:rsidR="004C6A38" w:rsidRPr="0041586E" w14:paraId="610B0F9A" w14:textId="77777777" w:rsidTr="00F731BF">
        <w:trPr>
          <w:trHeight w:val="237"/>
          <w:jc w:val="center"/>
          <w:ins w:id="113" w:author="Siting" w:date="2023-02-07T15:22:00Z"/>
        </w:trPr>
        <w:tc>
          <w:tcPr>
            <w:tcW w:w="1152" w:type="dxa"/>
            <w:shd w:val="clear" w:color="auto" w:fill="FFFFFF"/>
            <w:tcMar>
              <w:top w:w="12" w:type="dxa"/>
              <w:left w:w="12" w:type="dxa"/>
              <w:bottom w:w="0" w:type="dxa"/>
              <w:right w:w="12" w:type="dxa"/>
            </w:tcMar>
            <w:vAlign w:val="center"/>
            <w:hideMark/>
          </w:tcPr>
          <w:p w14:paraId="16BC37F3" w14:textId="77777777" w:rsidR="004C6A38" w:rsidRPr="000A30B8" w:rsidRDefault="004C6A38" w:rsidP="00F731BF">
            <w:pPr>
              <w:pStyle w:val="TAC"/>
              <w:rPr>
                <w:ins w:id="114" w:author="Siting" w:date="2023-02-07T15:22:00Z"/>
                <w:lang w:val="en-US"/>
              </w:rPr>
            </w:pPr>
            <w:ins w:id="115" w:author="Siting" w:date="2023-02-07T15:22: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4DBB1ED2" w14:textId="77777777" w:rsidR="004C6A38" w:rsidRPr="000A30B8" w:rsidRDefault="004C6A38" w:rsidP="00F731BF">
            <w:pPr>
              <w:pStyle w:val="TAC"/>
              <w:rPr>
                <w:ins w:id="116" w:author="Siting" w:date="2023-02-07T15:22:00Z"/>
                <w:lang w:val="en-US"/>
              </w:rPr>
            </w:pPr>
            <w:ins w:id="117" w:author="Siting" w:date="2023-02-07T15:22:00Z">
              <w:r w:rsidRPr="000A30B8">
                <w:rPr>
                  <w:lang w:val="en-US"/>
                </w:rPr>
                <w:t>63.66</w:t>
              </w:r>
            </w:ins>
          </w:p>
        </w:tc>
        <w:tc>
          <w:tcPr>
            <w:tcW w:w="1152" w:type="dxa"/>
            <w:shd w:val="clear" w:color="auto" w:fill="FFFFFF"/>
            <w:tcMar>
              <w:top w:w="12" w:type="dxa"/>
              <w:left w:w="12" w:type="dxa"/>
              <w:bottom w:w="0" w:type="dxa"/>
              <w:right w:w="12" w:type="dxa"/>
            </w:tcMar>
            <w:vAlign w:val="center"/>
            <w:hideMark/>
          </w:tcPr>
          <w:p w14:paraId="1E9A4B50" w14:textId="77777777" w:rsidR="004C6A38" w:rsidRPr="000A30B8" w:rsidRDefault="004C6A38" w:rsidP="00F731BF">
            <w:pPr>
              <w:pStyle w:val="TAC"/>
              <w:rPr>
                <w:ins w:id="118" w:author="Siting" w:date="2023-02-07T15:22:00Z"/>
                <w:lang w:val="en-US"/>
              </w:rPr>
            </w:pPr>
            <w:ins w:id="119"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2047FA8E" w14:textId="77777777" w:rsidR="004C6A38" w:rsidRPr="000A30B8" w:rsidRDefault="004C6A38" w:rsidP="00F731BF">
            <w:pPr>
              <w:pStyle w:val="TAC"/>
              <w:rPr>
                <w:ins w:id="120" w:author="Siting" w:date="2023-02-07T15:22:00Z"/>
                <w:lang w:val="en-US"/>
              </w:rPr>
            </w:pPr>
            <w:ins w:id="121"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0463DFCC" w14:textId="77777777" w:rsidR="004C6A38" w:rsidRPr="000A30B8" w:rsidRDefault="004C6A38" w:rsidP="00F731BF">
            <w:pPr>
              <w:pStyle w:val="TAC"/>
              <w:rPr>
                <w:ins w:id="122" w:author="Siting" w:date="2023-02-07T15:22:00Z"/>
                <w:lang w:val="en-US"/>
              </w:rPr>
            </w:pPr>
            <w:ins w:id="123"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068D5028" w14:textId="77777777" w:rsidR="004C6A38" w:rsidRPr="000A30B8" w:rsidRDefault="004C6A38" w:rsidP="00F731BF">
            <w:pPr>
              <w:pStyle w:val="TAC"/>
              <w:rPr>
                <w:ins w:id="124" w:author="Siting" w:date="2023-02-07T15:22:00Z"/>
                <w:lang w:val="en-US"/>
              </w:rPr>
            </w:pPr>
            <w:ins w:id="125"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7648C719" w14:textId="77777777" w:rsidR="004C6A38" w:rsidRPr="000A30B8" w:rsidRDefault="004C6A38" w:rsidP="00F731BF">
            <w:pPr>
              <w:pStyle w:val="TAC"/>
              <w:rPr>
                <w:ins w:id="126" w:author="Siting" w:date="2023-02-07T15:22:00Z"/>
                <w:lang w:val="en-US"/>
              </w:rPr>
            </w:pPr>
            <w:ins w:id="127" w:author="Siting" w:date="2023-02-07T15:22:00Z">
              <w:r w:rsidRPr="000A30B8">
                <w:rPr>
                  <w:lang w:val="en-US"/>
                </w:rPr>
                <w:t>90</w:t>
              </w:r>
            </w:ins>
          </w:p>
        </w:tc>
      </w:tr>
      <w:tr w:rsidR="004C6A38" w:rsidRPr="0041586E" w14:paraId="6FD8BA6F" w14:textId="77777777" w:rsidTr="00F731BF">
        <w:trPr>
          <w:trHeight w:val="237"/>
          <w:jc w:val="center"/>
          <w:ins w:id="128" w:author="Siting" w:date="2023-02-07T15:22:00Z"/>
        </w:trPr>
        <w:tc>
          <w:tcPr>
            <w:tcW w:w="1152" w:type="dxa"/>
            <w:shd w:val="clear" w:color="auto" w:fill="FFFFFF"/>
            <w:tcMar>
              <w:top w:w="12" w:type="dxa"/>
              <w:left w:w="12" w:type="dxa"/>
              <w:bottom w:w="0" w:type="dxa"/>
              <w:right w:w="12" w:type="dxa"/>
            </w:tcMar>
            <w:vAlign w:val="center"/>
            <w:hideMark/>
          </w:tcPr>
          <w:p w14:paraId="00627B2A" w14:textId="77777777" w:rsidR="004C6A38" w:rsidRPr="000A30B8" w:rsidRDefault="004C6A38" w:rsidP="00F731BF">
            <w:pPr>
              <w:pStyle w:val="TAC"/>
              <w:rPr>
                <w:ins w:id="129" w:author="Siting" w:date="2023-02-07T15:22:00Z"/>
                <w:lang w:val="en-US"/>
              </w:rPr>
            </w:pPr>
            <w:ins w:id="130" w:author="Siting" w:date="2023-02-07T15:22: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5D1BA32B" w14:textId="77777777" w:rsidR="004C6A38" w:rsidRPr="000A30B8" w:rsidRDefault="004C6A38" w:rsidP="00F731BF">
            <w:pPr>
              <w:pStyle w:val="TAC"/>
              <w:rPr>
                <w:ins w:id="131" w:author="Siting" w:date="2023-02-07T15:22:00Z"/>
                <w:lang w:val="en-US"/>
              </w:rPr>
            </w:pPr>
            <w:ins w:id="132" w:author="Siting" w:date="2023-02-07T15:22:00Z">
              <w:r w:rsidRPr="000A30B8">
                <w:rPr>
                  <w:lang w:val="en-US"/>
                </w:rPr>
                <w:t>64.48</w:t>
              </w:r>
            </w:ins>
          </w:p>
        </w:tc>
        <w:tc>
          <w:tcPr>
            <w:tcW w:w="1152" w:type="dxa"/>
            <w:shd w:val="clear" w:color="auto" w:fill="FFFFFF"/>
            <w:tcMar>
              <w:top w:w="12" w:type="dxa"/>
              <w:left w:w="12" w:type="dxa"/>
              <w:bottom w:w="0" w:type="dxa"/>
              <w:right w:w="12" w:type="dxa"/>
            </w:tcMar>
            <w:vAlign w:val="center"/>
            <w:hideMark/>
          </w:tcPr>
          <w:p w14:paraId="084F8935" w14:textId="77777777" w:rsidR="004C6A38" w:rsidRPr="000A30B8" w:rsidRDefault="004C6A38" w:rsidP="00F731BF">
            <w:pPr>
              <w:pStyle w:val="TAC"/>
              <w:rPr>
                <w:ins w:id="133" w:author="Siting" w:date="2023-02-07T15:22:00Z"/>
                <w:lang w:val="en-US"/>
              </w:rPr>
            </w:pPr>
            <w:ins w:id="134" w:author="Siting" w:date="2023-02-07T15:22: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6E4F7D49" w14:textId="77777777" w:rsidR="004C6A38" w:rsidRPr="000A30B8" w:rsidRDefault="004C6A38" w:rsidP="00F731BF">
            <w:pPr>
              <w:pStyle w:val="TAC"/>
              <w:rPr>
                <w:ins w:id="135" w:author="Siting" w:date="2023-02-07T15:22:00Z"/>
                <w:lang w:val="en-US"/>
              </w:rPr>
            </w:pPr>
            <w:ins w:id="136"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A863AD9" w14:textId="77777777" w:rsidR="004C6A38" w:rsidRPr="000A30B8" w:rsidRDefault="004C6A38" w:rsidP="00F731BF">
            <w:pPr>
              <w:pStyle w:val="TAC"/>
              <w:rPr>
                <w:ins w:id="137" w:author="Siting" w:date="2023-02-07T15:22:00Z"/>
                <w:lang w:val="en-US"/>
              </w:rPr>
            </w:pPr>
            <w:ins w:id="138"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0A8C953D" w14:textId="77777777" w:rsidR="004C6A38" w:rsidRPr="000A30B8" w:rsidRDefault="004C6A38" w:rsidP="00F731BF">
            <w:pPr>
              <w:pStyle w:val="TAC"/>
              <w:rPr>
                <w:ins w:id="139" w:author="Siting" w:date="2023-02-07T15:22:00Z"/>
                <w:lang w:val="en-US"/>
              </w:rPr>
            </w:pPr>
            <w:ins w:id="140"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4E46091F" w14:textId="77777777" w:rsidR="004C6A38" w:rsidRPr="000A30B8" w:rsidRDefault="004C6A38" w:rsidP="00F731BF">
            <w:pPr>
              <w:pStyle w:val="TAC"/>
              <w:rPr>
                <w:ins w:id="141" w:author="Siting" w:date="2023-02-07T15:22:00Z"/>
                <w:lang w:val="en-US"/>
              </w:rPr>
            </w:pPr>
            <w:ins w:id="142" w:author="Siting" w:date="2023-02-07T15:22:00Z">
              <w:r w:rsidRPr="000A30B8">
                <w:rPr>
                  <w:lang w:val="en-US"/>
                </w:rPr>
                <w:t>90</w:t>
              </w:r>
            </w:ins>
          </w:p>
        </w:tc>
      </w:tr>
      <w:tr w:rsidR="004C6A38" w:rsidRPr="0041586E" w14:paraId="3222FD03" w14:textId="77777777" w:rsidTr="00F731BF">
        <w:trPr>
          <w:trHeight w:val="237"/>
          <w:jc w:val="center"/>
          <w:ins w:id="143" w:author="Siting" w:date="2023-02-07T15:22:00Z"/>
        </w:trPr>
        <w:tc>
          <w:tcPr>
            <w:tcW w:w="1152" w:type="dxa"/>
            <w:shd w:val="clear" w:color="auto" w:fill="FFFFFF"/>
            <w:tcMar>
              <w:top w:w="12" w:type="dxa"/>
              <w:left w:w="12" w:type="dxa"/>
              <w:bottom w:w="0" w:type="dxa"/>
              <w:right w:w="12" w:type="dxa"/>
            </w:tcMar>
            <w:vAlign w:val="center"/>
            <w:hideMark/>
          </w:tcPr>
          <w:p w14:paraId="68751BCC" w14:textId="77777777" w:rsidR="004C6A38" w:rsidRPr="000A30B8" w:rsidRDefault="004C6A38" w:rsidP="00F731BF">
            <w:pPr>
              <w:pStyle w:val="TAC"/>
              <w:rPr>
                <w:ins w:id="144" w:author="Siting" w:date="2023-02-07T15:22:00Z"/>
                <w:lang w:val="en-US"/>
              </w:rPr>
            </w:pPr>
            <w:ins w:id="145" w:author="Siting" w:date="2023-02-07T15:22: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6FB85B77" w14:textId="77777777" w:rsidR="004C6A38" w:rsidRPr="000A30B8" w:rsidRDefault="004C6A38" w:rsidP="00F731BF">
            <w:pPr>
              <w:pStyle w:val="TAC"/>
              <w:rPr>
                <w:ins w:id="146" w:author="Siting" w:date="2023-02-07T15:22:00Z"/>
                <w:lang w:val="en-US"/>
              </w:rPr>
            </w:pPr>
            <w:ins w:id="147" w:author="Siting" w:date="2023-02-07T15:22:00Z">
              <w:r w:rsidRPr="000A30B8">
                <w:rPr>
                  <w:lang w:val="en-US"/>
                </w:rPr>
                <w:t>65.6</w:t>
              </w:r>
            </w:ins>
          </w:p>
        </w:tc>
        <w:tc>
          <w:tcPr>
            <w:tcW w:w="1152" w:type="dxa"/>
            <w:shd w:val="clear" w:color="auto" w:fill="FFFFFF"/>
            <w:tcMar>
              <w:top w:w="12" w:type="dxa"/>
              <w:left w:w="12" w:type="dxa"/>
              <w:bottom w:w="0" w:type="dxa"/>
              <w:right w:w="12" w:type="dxa"/>
            </w:tcMar>
            <w:vAlign w:val="center"/>
            <w:hideMark/>
          </w:tcPr>
          <w:p w14:paraId="0E99D5D3" w14:textId="77777777" w:rsidR="004C6A38" w:rsidRPr="000A30B8" w:rsidRDefault="004C6A38" w:rsidP="00F731BF">
            <w:pPr>
              <w:pStyle w:val="TAC"/>
              <w:rPr>
                <w:ins w:id="148" w:author="Siting" w:date="2023-02-07T15:22:00Z"/>
                <w:lang w:val="en-US"/>
              </w:rPr>
            </w:pPr>
            <w:ins w:id="149" w:author="Siting" w:date="2023-02-07T15:22: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3EACC137" w14:textId="77777777" w:rsidR="004C6A38" w:rsidRPr="000A30B8" w:rsidRDefault="004C6A38" w:rsidP="00F731BF">
            <w:pPr>
              <w:pStyle w:val="TAC"/>
              <w:rPr>
                <w:ins w:id="150" w:author="Siting" w:date="2023-02-07T15:22:00Z"/>
                <w:lang w:val="en-US"/>
              </w:rPr>
            </w:pPr>
            <w:ins w:id="151"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047D325A" w14:textId="77777777" w:rsidR="004C6A38" w:rsidRPr="000A30B8" w:rsidRDefault="004C6A38" w:rsidP="00F731BF">
            <w:pPr>
              <w:pStyle w:val="TAC"/>
              <w:rPr>
                <w:ins w:id="152" w:author="Siting" w:date="2023-02-07T15:22:00Z"/>
                <w:lang w:val="en-US"/>
              </w:rPr>
            </w:pPr>
            <w:ins w:id="153"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5201523A" w14:textId="77777777" w:rsidR="004C6A38" w:rsidRPr="000A30B8" w:rsidRDefault="004C6A38" w:rsidP="00F731BF">
            <w:pPr>
              <w:pStyle w:val="TAC"/>
              <w:rPr>
                <w:ins w:id="154" w:author="Siting" w:date="2023-02-07T15:22:00Z"/>
                <w:lang w:val="en-US"/>
              </w:rPr>
            </w:pPr>
            <w:ins w:id="155"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7BC695E" w14:textId="77777777" w:rsidR="004C6A38" w:rsidRPr="000A30B8" w:rsidRDefault="004C6A38" w:rsidP="00F731BF">
            <w:pPr>
              <w:pStyle w:val="TAC"/>
              <w:rPr>
                <w:ins w:id="156" w:author="Siting" w:date="2023-02-07T15:22:00Z"/>
                <w:lang w:val="en-US"/>
              </w:rPr>
            </w:pPr>
            <w:ins w:id="157" w:author="Siting" w:date="2023-02-07T15:22:00Z">
              <w:r w:rsidRPr="000A30B8">
                <w:rPr>
                  <w:lang w:val="en-US"/>
                </w:rPr>
                <w:t>90</w:t>
              </w:r>
            </w:ins>
          </w:p>
        </w:tc>
      </w:tr>
      <w:tr w:rsidR="004C6A38" w:rsidRPr="0041586E" w14:paraId="7D887696" w14:textId="77777777" w:rsidTr="00F731BF">
        <w:trPr>
          <w:trHeight w:val="237"/>
          <w:jc w:val="center"/>
          <w:ins w:id="158" w:author="Siting" w:date="2023-02-07T15:22:00Z"/>
        </w:trPr>
        <w:tc>
          <w:tcPr>
            <w:tcW w:w="1152" w:type="dxa"/>
            <w:shd w:val="clear" w:color="auto" w:fill="FFFFFF"/>
            <w:tcMar>
              <w:top w:w="12" w:type="dxa"/>
              <w:left w:w="12" w:type="dxa"/>
              <w:bottom w:w="0" w:type="dxa"/>
              <w:right w:w="12" w:type="dxa"/>
            </w:tcMar>
            <w:vAlign w:val="center"/>
            <w:hideMark/>
          </w:tcPr>
          <w:p w14:paraId="035128F8" w14:textId="77777777" w:rsidR="004C6A38" w:rsidRPr="000A30B8" w:rsidRDefault="004C6A38" w:rsidP="00F731BF">
            <w:pPr>
              <w:pStyle w:val="TAC"/>
              <w:rPr>
                <w:ins w:id="159" w:author="Siting" w:date="2023-02-07T15:22:00Z"/>
                <w:lang w:val="en-US"/>
              </w:rPr>
            </w:pPr>
            <w:ins w:id="160" w:author="Siting" w:date="2023-02-07T15:22: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5B9D7381" w14:textId="77777777" w:rsidR="004C6A38" w:rsidRPr="000A30B8" w:rsidRDefault="004C6A38" w:rsidP="00F731BF">
            <w:pPr>
              <w:pStyle w:val="TAC"/>
              <w:rPr>
                <w:ins w:id="161" w:author="Siting" w:date="2023-02-07T15:22:00Z"/>
                <w:lang w:val="en-US"/>
              </w:rPr>
            </w:pPr>
            <w:ins w:id="162" w:author="Siting" w:date="2023-02-07T15:22:00Z">
              <w:r w:rsidRPr="000A30B8">
                <w:rPr>
                  <w:lang w:val="en-US"/>
                </w:rPr>
                <w:t>65.84</w:t>
              </w:r>
            </w:ins>
          </w:p>
        </w:tc>
        <w:tc>
          <w:tcPr>
            <w:tcW w:w="1152" w:type="dxa"/>
            <w:shd w:val="clear" w:color="auto" w:fill="FFFFFF"/>
            <w:tcMar>
              <w:top w:w="12" w:type="dxa"/>
              <w:left w:w="12" w:type="dxa"/>
              <w:bottom w:w="0" w:type="dxa"/>
              <w:right w:w="12" w:type="dxa"/>
            </w:tcMar>
            <w:vAlign w:val="center"/>
            <w:hideMark/>
          </w:tcPr>
          <w:p w14:paraId="42650BA9" w14:textId="77777777" w:rsidR="004C6A38" w:rsidRPr="000A30B8" w:rsidRDefault="004C6A38" w:rsidP="00F731BF">
            <w:pPr>
              <w:pStyle w:val="TAC"/>
              <w:rPr>
                <w:ins w:id="163" w:author="Siting" w:date="2023-02-07T15:22:00Z"/>
                <w:lang w:val="en-US"/>
              </w:rPr>
            </w:pPr>
            <w:ins w:id="164" w:author="Siting" w:date="2023-02-07T15:22: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397D1D2C" w14:textId="77777777" w:rsidR="004C6A38" w:rsidRPr="000A30B8" w:rsidRDefault="004C6A38" w:rsidP="00F731BF">
            <w:pPr>
              <w:pStyle w:val="TAC"/>
              <w:rPr>
                <w:ins w:id="165" w:author="Siting" w:date="2023-02-07T15:22:00Z"/>
                <w:lang w:val="en-US"/>
              </w:rPr>
            </w:pPr>
            <w:ins w:id="166" w:author="Siting" w:date="2023-02-07T15:22:00Z">
              <w:r w:rsidRPr="000A30B8">
                <w:rPr>
                  <w:lang w:val="en-US"/>
                </w:rPr>
                <w:t>37.2175</w:t>
              </w:r>
            </w:ins>
          </w:p>
        </w:tc>
        <w:tc>
          <w:tcPr>
            <w:tcW w:w="1152" w:type="dxa"/>
            <w:shd w:val="clear" w:color="auto" w:fill="FFFFFF"/>
            <w:tcMar>
              <w:top w:w="12" w:type="dxa"/>
              <w:left w:w="12" w:type="dxa"/>
              <w:bottom w:w="0" w:type="dxa"/>
              <w:right w:w="12" w:type="dxa"/>
            </w:tcMar>
            <w:vAlign w:val="center"/>
            <w:hideMark/>
          </w:tcPr>
          <w:p w14:paraId="0FD50577" w14:textId="77777777" w:rsidR="004C6A38" w:rsidRPr="000A30B8" w:rsidRDefault="004C6A38" w:rsidP="00F731BF">
            <w:pPr>
              <w:pStyle w:val="TAC"/>
              <w:rPr>
                <w:ins w:id="167" w:author="Siting" w:date="2023-02-07T15:22:00Z"/>
                <w:lang w:val="en-US"/>
              </w:rPr>
            </w:pPr>
            <w:ins w:id="168" w:author="Siting" w:date="2023-02-07T15:22:00Z">
              <w:r w:rsidRPr="000A30B8">
                <w:rPr>
                  <w:lang w:val="en-US"/>
                </w:rPr>
                <w:t>73.8315</w:t>
              </w:r>
            </w:ins>
          </w:p>
        </w:tc>
        <w:tc>
          <w:tcPr>
            <w:tcW w:w="1152" w:type="dxa"/>
            <w:shd w:val="clear" w:color="auto" w:fill="FFFFFF"/>
            <w:tcMar>
              <w:top w:w="12" w:type="dxa"/>
              <w:left w:w="12" w:type="dxa"/>
              <w:bottom w:w="0" w:type="dxa"/>
              <w:right w:w="12" w:type="dxa"/>
            </w:tcMar>
            <w:vAlign w:val="center"/>
            <w:hideMark/>
          </w:tcPr>
          <w:p w14:paraId="7A3F6FF5" w14:textId="77777777" w:rsidR="004C6A38" w:rsidRPr="000A30B8" w:rsidRDefault="004C6A38" w:rsidP="00F731BF">
            <w:pPr>
              <w:pStyle w:val="TAC"/>
              <w:rPr>
                <w:ins w:id="169" w:author="Siting" w:date="2023-02-07T15:22:00Z"/>
                <w:lang w:val="en-US"/>
              </w:rPr>
            </w:pPr>
            <w:ins w:id="170" w:author="Siting" w:date="2023-02-07T15:22: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6EB70003" w14:textId="77777777" w:rsidR="004C6A38" w:rsidRPr="000A30B8" w:rsidRDefault="004C6A38" w:rsidP="00F731BF">
            <w:pPr>
              <w:pStyle w:val="TAC"/>
              <w:rPr>
                <w:ins w:id="171" w:author="Siting" w:date="2023-02-07T15:22:00Z"/>
                <w:lang w:val="en-US"/>
              </w:rPr>
            </w:pPr>
            <w:ins w:id="172" w:author="Siting" w:date="2023-02-07T15:22:00Z">
              <w:r w:rsidRPr="000A30B8">
                <w:rPr>
                  <w:lang w:val="en-US"/>
                </w:rPr>
                <w:t>90</w:t>
              </w:r>
            </w:ins>
          </w:p>
        </w:tc>
      </w:tr>
      <w:tr w:rsidR="004C6A38" w:rsidRPr="0041586E" w14:paraId="71505E29" w14:textId="77777777" w:rsidTr="00F731BF">
        <w:trPr>
          <w:trHeight w:val="237"/>
          <w:jc w:val="center"/>
          <w:ins w:id="173" w:author="Siting" w:date="2023-02-07T15:22:00Z"/>
        </w:trPr>
        <w:tc>
          <w:tcPr>
            <w:tcW w:w="1152" w:type="dxa"/>
            <w:shd w:val="clear" w:color="auto" w:fill="FFFFFF"/>
            <w:tcMar>
              <w:top w:w="12" w:type="dxa"/>
              <w:left w:w="12" w:type="dxa"/>
              <w:bottom w:w="0" w:type="dxa"/>
              <w:right w:w="12" w:type="dxa"/>
            </w:tcMar>
            <w:vAlign w:val="center"/>
            <w:hideMark/>
          </w:tcPr>
          <w:p w14:paraId="773A504D" w14:textId="77777777" w:rsidR="004C6A38" w:rsidRPr="000A30B8" w:rsidRDefault="004C6A38" w:rsidP="00F731BF">
            <w:pPr>
              <w:pStyle w:val="TAC"/>
              <w:rPr>
                <w:ins w:id="174" w:author="Siting" w:date="2023-02-07T15:22:00Z"/>
                <w:lang w:val="en-US"/>
              </w:rPr>
            </w:pPr>
            <w:ins w:id="175" w:author="Siting" w:date="2023-02-07T15:22: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132784E6" w14:textId="77777777" w:rsidR="004C6A38" w:rsidRPr="000A30B8" w:rsidRDefault="004C6A38" w:rsidP="00F731BF">
            <w:pPr>
              <w:pStyle w:val="TAC"/>
              <w:rPr>
                <w:ins w:id="176" w:author="Siting" w:date="2023-02-07T15:22:00Z"/>
                <w:lang w:val="en-US"/>
              </w:rPr>
            </w:pPr>
            <w:ins w:id="177" w:author="Siting" w:date="2023-02-07T15:22:00Z">
              <w:r w:rsidRPr="000A30B8">
                <w:rPr>
                  <w:lang w:val="en-US"/>
                </w:rPr>
                <w:t>79.35</w:t>
              </w:r>
            </w:ins>
          </w:p>
        </w:tc>
        <w:tc>
          <w:tcPr>
            <w:tcW w:w="1152" w:type="dxa"/>
            <w:shd w:val="clear" w:color="auto" w:fill="FFFFFF"/>
            <w:tcMar>
              <w:top w:w="12" w:type="dxa"/>
              <w:left w:w="12" w:type="dxa"/>
              <w:bottom w:w="0" w:type="dxa"/>
              <w:right w:w="12" w:type="dxa"/>
            </w:tcMar>
            <w:vAlign w:val="center"/>
            <w:hideMark/>
          </w:tcPr>
          <w:p w14:paraId="6E2226D2" w14:textId="77777777" w:rsidR="004C6A38" w:rsidRPr="000A30B8" w:rsidRDefault="004C6A38" w:rsidP="00F731BF">
            <w:pPr>
              <w:pStyle w:val="TAC"/>
              <w:rPr>
                <w:ins w:id="178" w:author="Siting" w:date="2023-02-07T15:22:00Z"/>
                <w:lang w:val="en-US"/>
              </w:rPr>
            </w:pPr>
            <w:ins w:id="179" w:author="Siting" w:date="2023-02-07T15:22: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2F383A21" w14:textId="77777777" w:rsidR="004C6A38" w:rsidRPr="000A30B8" w:rsidRDefault="004C6A38" w:rsidP="00F731BF">
            <w:pPr>
              <w:pStyle w:val="TAC"/>
              <w:rPr>
                <w:ins w:id="180" w:author="Siting" w:date="2023-02-07T15:22:00Z"/>
                <w:lang w:val="en-US"/>
              </w:rPr>
            </w:pPr>
            <w:ins w:id="181" w:author="Siting" w:date="2023-02-07T15:22:00Z">
              <w:r w:rsidRPr="000A30B8">
                <w:rPr>
                  <w:lang w:val="en-US"/>
                </w:rPr>
                <w:t>-47.1664</w:t>
              </w:r>
            </w:ins>
          </w:p>
        </w:tc>
        <w:tc>
          <w:tcPr>
            <w:tcW w:w="1152" w:type="dxa"/>
            <w:shd w:val="clear" w:color="auto" w:fill="FFFFFF"/>
            <w:tcMar>
              <w:top w:w="12" w:type="dxa"/>
              <w:left w:w="12" w:type="dxa"/>
              <w:bottom w:w="0" w:type="dxa"/>
              <w:right w:w="12" w:type="dxa"/>
            </w:tcMar>
            <w:vAlign w:val="center"/>
            <w:hideMark/>
          </w:tcPr>
          <w:p w14:paraId="1B1AD6F0" w14:textId="77777777" w:rsidR="004C6A38" w:rsidRPr="000A30B8" w:rsidRDefault="004C6A38" w:rsidP="00F731BF">
            <w:pPr>
              <w:pStyle w:val="TAC"/>
              <w:rPr>
                <w:ins w:id="182" w:author="Siting" w:date="2023-02-07T15:22:00Z"/>
                <w:lang w:val="en-US"/>
              </w:rPr>
            </w:pPr>
            <w:ins w:id="183" w:author="Siting" w:date="2023-02-07T15:22:00Z">
              <w:r w:rsidRPr="000A30B8">
                <w:rPr>
                  <w:lang w:val="en-US"/>
                </w:rPr>
                <w:t>82.7664</w:t>
              </w:r>
            </w:ins>
          </w:p>
        </w:tc>
        <w:tc>
          <w:tcPr>
            <w:tcW w:w="1152" w:type="dxa"/>
            <w:shd w:val="clear" w:color="auto" w:fill="FFFFFF"/>
            <w:tcMar>
              <w:top w:w="12" w:type="dxa"/>
              <w:left w:w="12" w:type="dxa"/>
              <w:bottom w:w="0" w:type="dxa"/>
              <w:right w:w="12" w:type="dxa"/>
            </w:tcMar>
            <w:vAlign w:val="center"/>
            <w:hideMark/>
          </w:tcPr>
          <w:p w14:paraId="6FB46B95" w14:textId="77777777" w:rsidR="004C6A38" w:rsidRPr="000A30B8" w:rsidRDefault="004C6A38" w:rsidP="00F731BF">
            <w:pPr>
              <w:pStyle w:val="TAC"/>
              <w:rPr>
                <w:ins w:id="184" w:author="Siting" w:date="2023-02-07T15:22:00Z"/>
                <w:lang w:val="en-US"/>
              </w:rPr>
            </w:pPr>
            <w:ins w:id="185" w:author="Siting" w:date="2023-02-07T15:22: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77902E62" w14:textId="77777777" w:rsidR="004C6A38" w:rsidRPr="000A30B8" w:rsidRDefault="004C6A38" w:rsidP="00F731BF">
            <w:pPr>
              <w:pStyle w:val="TAC"/>
              <w:rPr>
                <w:ins w:id="186" w:author="Siting" w:date="2023-02-07T15:22:00Z"/>
                <w:lang w:val="en-US"/>
              </w:rPr>
            </w:pPr>
            <w:ins w:id="187" w:author="Siting" w:date="2023-02-07T15:22:00Z">
              <w:r w:rsidRPr="000A30B8">
                <w:rPr>
                  <w:lang w:val="en-US"/>
                </w:rPr>
                <w:t>90</w:t>
              </w:r>
            </w:ins>
          </w:p>
        </w:tc>
      </w:tr>
      <w:tr w:rsidR="004C6A38" w:rsidRPr="0041586E" w14:paraId="6F3F8424" w14:textId="77777777" w:rsidTr="00F731BF">
        <w:trPr>
          <w:trHeight w:val="237"/>
          <w:jc w:val="center"/>
          <w:ins w:id="188" w:author="Siting" w:date="2023-02-07T15:22:00Z"/>
        </w:trPr>
        <w:tc>
          <w:tcPr>
            <w:tcW w:w="1152" w:type="dxa"/>
            <w:shd w:val="clear" w:color="auto" w:fill="FFFFFF"/>
            <w:tcMar>
              <w:top w:w="12" w:type="dxa"/>
              <w:left w:w="12" w:type="dxa"/>
              <w:bottom w:w="0" w:type="dxa"/>
              <w:right w:w="12" w:type="dxa"/>
            </w:tcMar>
            <w:vAlign w:val="center"/>
            <w:hideMark/>
          </w:tcPr>
          <w:p w14:paraId="33392EC6" w14:textId="77777777" w:rsidR="004C6A38" w:rsidRPr="000A30B8" w:rsidRDefault="004C6A38" w:rsidP="00F731BF">
            <w:pPr>
              <w:pStyle w:val="TAC"/>
              <w:rPr>
                <w:ins w:id="189" w:author="Siting" w:date="2023-02-07T15:22:00Z"/>
                <w:lang w:val="en-US"/>
              </w:rPr>
            </w:pPr>
            <w:ins w:id="190" w:author="Siting" w:date="2023-02-07T15:22: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33C440B7" w14:textId="77777777" w:rsidR="004C6A38" w:rsidRPr="000A30B8" w:rsidRDefault="004C6A38" w:rsidP="00F731BF">
            <w:pPr>
              <w:pStyle w:val="TAC"/>
              <w:rPr>
                <w:ins w:id="191" w:author="Siting" w:date="2023-02-07T15:22:00Z"/>
                <w:lang w:val="en-US"/>
              </w:rPr>
            </w:pPr>
            <w:ins w:id="192" w:author="Siting" w:date="2023-02-07T15:22:00Z">
              <w:r w:rsidRPr="000A30B8">
                <w:rPr>
                  <w:lang w:val="en-US"/>
                </w:rPr>
                <w:t>82.13</w:t>
              </w:r>
            </w:ins>
          </w:p>
        </w:tc>
        <w:tc>
          <w:tcPr>
            <w:tcW w:w="1152" w:type="dxa"/>
            <w:shd w:val="clear" w:color="auto" w:fill="FFFFFF"/>
            <w:tcMar>
              <w:top w:w="12" w:type="dxa"/>
              <w:left w:w="12" w:type="dxa"/>
              <w:bottom w:w="0" w:type="dxa"/>
              <w:right w:w="12" w:type="dxa"/>
            </w:tcMar>
            <w:vAlign w:val="center"/>
            <w:hideMark/>
          </w:tcPr>
          <w:p w14:paraId="0AF37DB5" w14:textId="77777777" w:rsidR="004C6A38" w:rsidRPr="000A30B8" w:rsidRDefault="004C6A38" w:rsidP="00F731BF">
            <w:pPr>
              <w:pStyle w:val="TAC"/>
              <w:rPr>
                <w:ins w:id="193" w:author="Siting" w:date="2023-02-07T15:22:00Z"/>
                <w:lang w:val="en-US"/>
              </w:rPr>
            </w:pPr>
            <w:ins w:id="194" w:author="Siting" w:date="2023-02-07T15:22: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3A2A3856" w14:textId="77777777" w:rsidR="004C6A38" w:rsidRPr="000A30B8" w:rsidRDefault="004C6A38" w:rsidP="00F731BF">
            <w:pPr>
              <w:pStyle w:val="TAC"/>
              <w:rPr>
                <w:ins w:id="195" w:author="Siting" w:date="2023-02-07T15:22:00Z"/>
                <w:lang w:val="en-US"/>
              </w:rPr>
            </w:pPr>
            <w:ins w:id="196" w:author="Siting" w:date="2023-02-07T15:22:00Z">
              <w:r w:rsidRPr="000A30B8">
                <w:rPr>
                  <w:lang w:val="en-US"/>
                </w:rPr>
                <w:t>41.5716</w:t>
              </w:r>
            </w:ins>
          </w:p>
        </w:tc>
        <w:tc>
          <w:tcPr>
            <w:tcW w:w="1152" w:type="dxa"/>
            <w:shd w:val="clear" w:color="auto" w:fill="FFFFFF"/>
            <w:tcMar>
              <w:top w:w="12" w:type="dxa"/>
              <w:left w:w="12" w:type="dxa"/>
              <w:bottom w:w="0" w:type="dxa"/>
              <w:right w:w="12" w:type="dxa"/>
            </w:tcMar>
            <w:vAlign w:val="center"/>
            <w:hideMark/>
          </w:tcPr>
          <w:p w14:paraId="00BFFBD6" w14:textId="77777777" w:rsidR="004C6A38" w:rsidRPr="000A30B8" w:rsidRDefault="004C6A38" w:rsidP="00F731BF">
            <w:pPr>
              <w:pStyle w:val="TAC"/>
              <w:rPr>
                <w:ins w:id="197" w:author="Siting" w:date="2023-02-07T15:22:00Z"/>
                <w:lang w:val="en-US"/>
              </w:rPr>
            </w:pPr>
            <w:ins w:id="198" w:author="Siting" w:date="2023-02-07T15:22:00Z">
              <w:r w:rsidRPr="000A30B8">
                <w:rPr>
                  <w:lang w:val="en-US"/>
                </w:rPr>
                <w:t>-79.6999</w:t>
              </w:r>
            </w:ins>
          </w:p>
        </w:tc>
        <w:tc>
          <w:tcPr>
            <w:tcW w:w="1152" w:type="dxa"/>
            <w:shd w:val="clear" w:color="auto" w:fill="FFFFFF"/>
            <w:tcMar>
              <w:top w:w="12" w:type="dxa"/>
              <w:left w:w="12" w:type="dxa"/>
              <w:bottom w:w="0" w:type="dxa"/>
              <w:right w:w="12" w:type="dxa"/>
            </w:tcMar>
            <w:vAlign w:val="center"/>
            <w:hideMark/>
          </w:tcPr>
          <w:p w14:paraId="602CE3E2" w14:textId="77777777" w:rsidR="004C6A38" w:rsidRPr="000A30B8" w:rsidRDefault="004C6A38" w:rsidP="00F731BF">
            <w:pPr>
              <w:pStyle w:val="TAC"/>
              <w:rPr>
                <w:ins w:id="199" w:author="Siting" w:date="2023-02-07T15:22:00Z"/>
                <w:lang w:val="en-US"/>
              </w:rPr>
            </w:pPr>
            <w:ins w:id="200" w:author="Siting" w:date="2023-02-07T15:22: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352F3636" w14:textId="77777777" w:rsidR="004C6A38" w:rsidRPr="000A30B8" w:rsidRDefault="004C6A38" w:rsidP="00F731BF">
            <w:pPr>
              <w:pStyle w:val="TAC"/>
              <w:rPr>
                <w:ins w:id="201" w:author="Siting" w:date="2023-02-07T15:22:00Z"/>
                <w:lang w:val="en-US"/>
              </w:rPr>
            </w:pPr>
            <w:ins w:id="202" w:author="Siting" w:date="2023-02-07T15:22:00Z">
              <w:r w:rsidRPr="000A30B8">
                <w:rPr>
                  <w:lang w:val="en-US"/>
                </w:rPr>
                <w:t>90</w:t>
              </w:r>
            </w:ins>
          </w:p>
        </w:tc>
      </w:tr>
      <w:tr w:rsidR="004C6A38" w:rsidRPr="0041586E" w14:paraId="7C098CBD" w14:textId="77777777" w:rsidTr="00F731BF">
        <w:trPr>
          <w:trHeight w:val="237"/>
          <w:jc w:val="center"/>
          <w:ins w:id="203" w:author="Siting" w:date="2023-02-07T15:22:00Z"/>
        </w:trPr>
        <w:tc>
          <w:tcPr>
            <w:tcW w:w="1152" w:type="dxa"/>
            <w:shd w:val="clear" w:color="auto" w:fill="FFFFFF"/>
            <w:tcMar>
              <w:top w:w="12" w:type="dxa"/>
              <w:left w:w="12" w:type="dxa"/>
              <w:bottom w:w="0" w:type="dxa"/>
              <w:right w:w="12" w:type="dxa"/>
            </w:tcMar>
            <w:vAlign w:val="center"/>
            <w:hideMark/>
          </w:tcPr>
          <w:p w14:paraId="72BD40B4" w14:textId="77777777" w:rsidR="004C6A38" w:rsidRPr="000A30B8" w:rsidRDefault="004C6A38" w:rsidP="00F731BF">
            <w:pPr>
              <w:pStyle w:val="TAC"/>
              <w:rPr>
                <w:ins w:id="204" w:author="Siting" w:date="2023-02-07T15:22:00Z"/>
                <w:lang w:val="en-US"/>
              </w:rPr>
            </w:pPr>
            <w:ins w:id="205" w:author="Siting" w:date="2023-02-07T15:22: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61681B52" w14:textId="77777777" w:rsidR="004C6A38" w:rsidRPr="000A30B8" w:rsidRDefault="004C6A38" w:rsidP="00F731BF">
            <w:pPr>
              <w:pStyle w:val="TAC"/>
              <w:rPr>
                <w:ins w:id="206" w:author="Siting" w:date="2023-02-07T15:22:00Z"/>
                <w:lang w:val="en-US"/>
              </w:rPr>
            </w:pPr>
            <w:ins w:id="207" w:author="Siting" w:date="2023-02-07T15:22:00Z">
              <w:r w:rsidRPr="000A30B8">
                <w:rPr>
                  <w:lang w:val="en-US"/>
                </w:rPr>
                <w:t>93.36</w:t>
              </w:r>
            </w:ins>
          </w:p>
        </w:tc>
        <w:tc>
          <w:tcPr>
            <w:tcW w:w="1152" w:type="dxa"/>
            <w:shd w:val="clear" w:color="auto" w:fill="FFFFFF"/>
            <w:tcMar>
              <w:top w:w="12" w:type="dxa"/>
              <w:left w:w="12" w:type="dxa"/>
              <w:bottom w:w="0" w:type="dxa"/>
              <w:right w:w="12" w:type="dxa"/>
            </w:tcMar>
            <w:vAlign w:val="center"/>
            <w:hideMark/>
          </w:tcPr>
          <w:p w14:paraId="71ED0236" w14:textId="77777777" w:rsidR="004C6A38" w:rsidRPr="000A30B8" w:rsidRDefault="004C6A38" w:rsidP="00F731BF">
            <w:pPr>
              <w:pStyle w:val="TAC"/>
              <w:rPr>
                <w:ins w:id="208" w:author="Siting" w:date="2023-02-07T15:22:00Z"/>
                <w:lang w:val="en-US"/>
              </w:rPr>
            </w:pPr>
            <w:ins w:id="209" w:author="Siting" w:date="2023-02-07T15:22: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2C7AC143" w14:textId="77777777" w:rsidR="004C6A38" w:rsidRPr="000A30B8" w:rsidRDefault="004C6A38" w:rsidP="00F731BF">
            <w:pPr>
              <w:pStyle w:val="TAC"/>
              <w:rPr>
                <w:ins w:id="210" w:author="Siting" w:date="2023-02-07T15:22:00Z"/>
                <w:lang w:val="en-US"/>
              </w:rPr>
            </w:pPr>
            <w:ins w:id="211" w:author="Siting" w:date="2023-02-07T15:22:00Z">
              <w:r w:rsidRPr="000A30B8">
                <w:rPr>
                  <w:lang w:val="en-US"/>
                </w:rPr>
                <w:t>-67.1585</w:t>
              </w:r>
            </w:ins>
          </w:p>
        </w:tc>
        <w:tc>
          <w:tcPr>
            <w:tcW w:w="1152" w:type="dxa"/>
            <w:shd w:val="clear" w:color="auto" w:fill="FFFFFF"/>
            <w:tcMar>
              <w:top w:w="12" w:type="dxa"/>
              <w:left w:w="12" w:type="dxa"/>
              <w:bottom w:w="0" w:type="dxa"/>
              <w:right w:w="12" w:type="dxa"/>
            </w:tcMar>
            <w:vAlign w:val="center"/>
            <w:hideMark/>
          </w:tcPr>
          <w:p w14:paraId="7C54F3B0" w14:textId="77777777" w:rsidR="004C6A38" w:rsidRPr="000A30B8" w:rsidRDefault="004C6A38" w:rsidP="00F731BF">
            <w:pPr>
              <w:pStyle w:val="TAC"/>
              <w:rPr>
                <w:ins w:id="212" w:author="Siting" w:date="2023-02-07T15:22:00Z"/>
                <w:lang w:val="en-US"/>
              </w:rPr>
            </w:pPr>
            <w:ins w:id="213" w:author="Siting" w:date="2023-02-07T15:22:00Z">
              <w:r w:rsidRPr="000A30B8">
                <w:rPr>
                  <w:lang w:val="en-US"/>
                </w:rPr>
                <w:t>66.9895</w:t>
              </w:r>
            </w:ins>
          </w:p>
        </w:tc>
        <w:tc>
          <w:tcPr>
            <w:tcW w:w="1152" w:type="dxa"/>
            <w:shd w:val="clear" w:color="auto" w:fill="FFFFFF"/>
            <w:tcMar>
              <w:top w:w="12" w:type="dxa"/>
              <w:left w:w="12" w:type="dxa"/>
              <w:bottom w:w="0" w:type="dxa"/>
              <w:right w:w="12" w:type="dxa"/>
            </w:tcMar>
            <w:vAlign w:val="center"/>
            <w:hideMark/>
          </w:tcPr>
          <w:p w14:paraId="6215AAA9" w14:textId="77777777" w:rsidR="004C6A38" w:rsidRPr="000A30B8" w:rsidRDefault="004C6A38" w:rsidP="00F731BF">
            <w:pPr>
              <w:pStyle w:val="TAC"/>
              <w:rPr>
                <w:ins w:id="214" w:author="Siting" w:date="2023-02-07T15:22:00Z"/>
                <w:lang w:val="en-US"/>
              </w:rPr>
            </w:pPr>
            <w:ins w:id="215" w:author="Siting" w:date="2023-02-07T15:22: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7440FBD2" w14:textId="77777777" w:rsidR="004C6A38" w:rsidRPr="000A30B8" w:rsidRDefault="004C6A38" w:rsidP="00F731BF">
            <w:pPr>
              <w:pStyle w:val="TAC"/>
              <w:rPr>
                <w:ins w:id="216" w:author="Siting" w:date="2023-02-07T15:22:00Z"/>
                <w:lang w:val="en-US"/>
              </w:rPr>
            </w:pPr>
            <w:ins w:id="217" w:author="Siting" w:date="2023-02-07T15:22:00Z">
              <w:r w:rsidRPr="000A30B8">
                <w:rPr>
                  <w:lang w:val="en-US"/>
                </w:rPr>
                <w:t>90</w:t>
              </w:r>
            </w:ins>
          </w:p>
        </w:tc>
      </w:tr>
      <w:tr w:rsidR="004C6A38" w:rsidRPr="0041586E" w14:paraId="13B3915D" w14:textId="77777777" w:rsidTr="00F731BF">
        <w:trPr>
          <w:trHeight w:val="237"/>
          <w:jc w:val="center"/>
          <w:ins w:id="218" w:author="Siting" w:date="2023-02-07T15:22:00Z"/>
        </w:trPr>
        <w:tc>
          <w:tcPr>
            <w:tcW w:w="1152" w:type="dxa"/>
            <w:shd w:val="clear" w:color="auto" w:fill="FFFFFF"/>
            <w:tcMar>
              <w:top w:w="12" w:type="dxa"/>
              <w:left w:w="12" w:type="dxa"/>
              <w:bottom w:w="0" w:type="dxa"/>
              <w:right w:w="12" w:type="dxa"/>
            </w:tcMar>
            <w:vAlign w:val="center"/>
            <w:hideMark/>
          </w:tcPr>
          <w:p w14:paraId="15692CC4" w14:textId="77777777" w:rsidR="004C6A38" w:rsidRPr="000A30B8" w:rsidRDefault="004C6A38" w:rsidP="00F731BF">
            <w:pPr>
              <w:pStyle w:val="TAC"/>
              <w:rPr>
                <w:ins w:id="219" w:author="Siting" w:date="2023-02-07T15:22:00Z"/>
                <w:lang w:val="en-US"/>
              </w:rPr>
            </w:pPr>
            <w:ins w:id="220" w:author="Siting" w:date="2023-02-07T15:22: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7EE729A6" w14:textId="77777777" w:rsidR="004C6A38" w:rsidRPr="000A30B8" w:rsidRDefault="004C6A38" w:rsidP="00F731BF">
            <w:pPr>
              <w:pStyle w:val="TAC"/>
              <w:rPr>
                <w:ins w:id="221" w:author="Siting" w:date="2023-02-07T15:22:00Z"/>
                <w:lang w:val="en-US"/>
              </w:rPr>
            </w:pPr>
            <w:ins w:id="222" w:author="Siting" w:date="2023-02-07T15:22:00Z">
              <w:r w:rsidRPr="000A30B8">
                <w:rPr>
                  <w:lang w:val="en-US"/>
                </w:rPr>
                <w:t>122.85</w:t>
              </w:r>
            </w:ins>
          </w:p>
        </w:tc>
        <w:tc>
          <w:tcPr>
            <w:tcW w:w="1152" w:type="dxa"/>
            <w:shd w:val="clear" w:color="auto" w:fill="FFFFFF"/>
            <w:tcMar>
              <w:top w:w="12" w:type="dxa"/>
              <w:left w:w="12" w:type="dxa"/>
              <w:bottom w:w="0" w:type="dxa"/>
              <w:right w:w="12" w:type="dxa"/>
            </w:tcMar>
            <w:vAlign w:val="center"/>
            <w:hideMark/>
          </w:tcPr>
          <w:p w14:paraId="0535CC54" w14:textId="77777777" w:rsidR="004C6A38" w:rsidRPr="000A30B8" w:rsidRDefault="004C6A38" w:rsidP="00F731BF">
            <w:pPr>
              <w:pStyle w:val="TAC"/>
              <w:rPr>
                <w:ins w:id="223" w:author="Siting" w:date="2023-02-07T15:22:00Z"/>
                <w:lang w:val="en-US"/>
              </w:rPr>
            </w:pPr>
            <w:ins w:id="224" w:author="Siting" w:date="2023-02-07T15:22: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7BEC7247" w14:textId="77777777" w:rsidR="004C6A38" w:rsidRPr="000A30B8" w:rsidRDefault="004C6A38" w:rsidP="00F731BF">
            <w:pPr>
              <w:pStyle w:val="TAC"/>
              <w:rPr>
                <w:ins w:id="225" w:author="Siting" w:date="2023-02-07T15:22:00Z"/>
                <w:lang w:val="en-US"/>
              </w:rPr>
            </w:pPr>
            <w:ins w:id="226" w:author="Siting" w:date="2023-02-07T15:22:00Z">
              <w:r w:rsidRPr="000A30B8">
                <w:rPr>
                  <w:lang w:val="en-US"/>
                </w:rPr>
                <w:t>-41.5244</w:t>
              </w:r>
            </w:ins>
          </w:p>
        </w:tc>
        <w:tc>
          <w:tcPr>
            <w:tcW w:w="1152" w:type="dxa"/>
            <w:shd w:val="clear" w:color="auto" w:fill="FFFFFF"/>
            <w:tcMar>
              <w:top w:w="12" w:type="dxa"/>
              <w:left w:w="12" w:type="dxa"/>
              <w:bottom w:w="0" w:type="dxa"/>
              <w:right w:w="12" w:type="dxa"/>
            </w:tcMar>
            <w:vAlign w:val="center"/>
            <w:hideMark/>
          </w:tcPr>
          <w:p w14:paraId="38E8FDBD" w14:textId="77777777" w:rsidR="004C6A38" w:rsidRPr="000A30B8" w:rsidRDefault="004C6A38" w:rsidP="00F731BF">
            <w:pPr>
              <w:pStyle w:val="TAC"/>
              <w:rPr>
                <w:ins w:id="227" w:author="Siting" w:date="2023-02-07T15:22:00Z"/>
                <w:lang w:val="en-US"/>
              </w:rPr>
            </w:pPr>
            <w:ins w:id="228" w:author="Siting" w:date="2023-02-07T15:22:00Z">
              <w:r w:rsidRPr="000A30B8">
                <w:rPr>
                  <w:lang w:val="en-US"/>
                </w:rPr>
                <w:t>84.0543</w:t>
              </w:r>
            </w:ins>
          </w:p>
        </w:tc>
        <w:tc>
          <w:tcPr>
            <w:tcW w:w="1152" w:type="dxa"/>
            <w:shd w:val="clear" w:color="auto" w:fill="FFFFFF"/>
            <w:tcMar>
              <w:top w:w="12" w:type="dxa"/>
              <w:left w:w="12" w:type="dxa"/>
              <w:bottom w:w="0" w:type="dxa"/>
              <w:right w:w="12" w:type="dxa"/>
            </w:tcMar>
            <w:vAlign w:val="center"/>
            <w:hideMark/>
          </w:tcPr>
          <w:p w14:paraId="5D5AFD85" w14:textId="77777777" w:rsidR="004C6A38" w:rsidRPr="000A30B8" w:rsidRDefault="004C6A38" w:rsidP="00F731BF">
            <w:pPr>
              <w:pStyle w:val="TAC"/>
              <w:rPr>
                <w:ins w:id="229" w:author="Siting" w:date="2023-02-07T15:22:00Z"/>
                <w:lang w:val="en-US"/>
              </w:rPr>
            </w:pPr>
            <w:ins w:id="230" w:author="Siting" w:date="2023-02-07T15:22: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6BCCA8F" w14:textId="77777777" w:rsidR="004C6A38" w:rsidRPr="000A30B8" w:rsidRDefault="004C6A38" w:rsidP="00F731BF">
            <w:pPr>
              <w:pStyle w:val="TAC"/>
              <w:rPr>
                <w:ins w:id="231" w:author="Siting" w:date="2023-02-07T15:22:00Z"/>
                <w:lang w:val="en-US"/>
              </w:rPr>
            </w:pPr>
            <w:ins w:id="232" w:author="Siting" w:date="2023-02-07T15:22:00Z">
              <w:r w:rsidRPr="000A30B8">
                <w:rPr>
                  <w:lang w:val="en-US"/>
                </w:rPr>
                <w:t>90</w:t>
              </w:r>
            </w:ins>
          </w:p>
        </w:tc>
      </w:tr>
      <w:tr w:rsidR="004C6A38" w:rsidRPr="0041586E" w14:paraId="289E9D48" w14:textId="77777777" w:rsidTr="00F731BF">
        <w:trPr>
          <w:trHeight w:val="237"/>
          <w:jc w:val="center"/>
          <w:ins w:id="233" w:author="Siting" w:date="2023-02-07T15:22:00Z"/>
        </w:trPr>
        <w:tc>
          <w:tcPr>
            <w:tcW w:w="1152" w:type="dxa"/>
            <w:shd w:val="clear" w:color="auto" w:fill="FFFFFF"/>
            <w:tcMar>
              <w:top w:w="12" w:type="dxa"/>
              <w:left w:w="12" w:type="dxa"/>
              <w:bottom w:w="0" w:type="dxa"/>
              <w:right w:w="12" w:type="dxa"/>
            </w:tcMar>
            <w:vAlign w:val="center"/>
            <w:hideMark/>
          </w:tcPr>
          <w:p w14:paraId="6ADC6636" w14:textId="77777777" w:rsidR="004C6A38" w:rsidRPr="000A30B8" w:rsidRDefault="004C6A38" w:rsidP="00F731BF">
            <w:pPr>
              <w:pStyle w:val="TAC"/>
              <w:rPr>
                <w:ins w:id="234" w:author="Siting" w:date="2023-02-07T15:22:00Z"/>
                <w:lang w:val="en-US"/>
              </w:rPr>
            </w:pPr>
            <w:ins w:id="235" w:author="Siting" w:date="2023-02-07T15:22: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244A261F" w14:textId="77777777" w:rsidR="004C6A38" w:rsidRPr="000A30B8" w:rsidRDefault="004C6A38" w:rsidP="00F731BF">
            <w:pPr>
              <w:pStyle w:val="TAC"/>
              <w:rPr>
                <w:ins w:id="236" w:author="Siting" w:date="2023-02-07T15:22:00Z"/>
                <w:lang w:val="en-US"/>
              </w:rPr>
            </w:pPr>
            <w:ins w:id="237" w:author="Siting" w:date="2023-02-07T15:22:00Z">
              <w:r w:rsidRPr="000A30B8">
                <w:rPr>
                  <w:lang w:val="en-US"/>
                </w:rPr>
                <w:t>130.83</w:t>
              </w:r>
            </w:ins>
          </w:p>
        </w:tc>
        <w:tc>
          <w:tcPr>
            <w:tcW w:w="1152" w:type="dxa"/>
            <w:shd w:val="clear" w:color="auto" w:fill="FFFFFF"/>
            <w:tcMar>
              <w:top w:w="12" w:type="dxa"/>
              <w:left w:w="12" w:type="dxa"/>
              <w:bottom w:w="0" w:type="dxa"/>
              <w:right w:w="12" w:type="dxa"/>
            </w:tcMar>
            <w:vAlign w:val="center"/>
            <w:hideMark/>
          </w:tcPr>
          <w:p w14:paraId="4BA53A85" w14:textId="77777777" w:rsidR="004C6A38" w:rsidRPr="000A30B8" w:rsidRDefault="004C6A38" w:rsidP="00F731BF">
            <w:pPr>
              <w:pStyle w:val="TAC"/>
              <w:rPr>
                <w:ins w:id="238" w:author="Siting" w:date="2023-02-07T15:22:00Z"/>
                <w:lang w:val="en-US"/>
              </w:rPr>
            </w:pPr>
            <w:ins w:id="239" w:author="Siting" w:date="2023-02-07T15:22: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1CC2D031" w14:textId="77777777" w:rsidR="004C6A38" w:rsidRPr="000A30B8" w:rsidRDefault="004C6A38" w:rsidP="00F731BF">
            <w:pPr>
              <w:pStyle w:val="TAC"/>
              <w:rPr>
                <w:ins w:id="240" w:author="Siting" w:date="2023-02-07T15:22:00Z"/>
                <w:lang w:val="en-US"/>
              </w:rPr>
            </w:pPr>
            <w:ins w:id="241" w:author="Siting" w:date="2023-02-07T15:22:00Z">
              <w:r w:rsidRPr="000A30B8">
                <w:rPr>
                  <w:lang w:val="en-US"/>
                </w:rPr>
                <w:t>-47.0437</w:t>
              </w:r>
            </w:ins>
          </w:p>
        </w:tc>
        <w:tc>
          <w:tcPr>
            <w:tcW w:w="1152" w:type="dxa"/>
            <w:shd w:val="clear" w:color="auto" w:fill="FFFFFF"/>
            <w:tcMar>
              <w:top w:w="12" w:type="dxa"/>
              <w:left w:w="12" w:type="dxa"/>
              <w:bottom w:w="0" w:type="dxa"/>
              <w:right w:w="12" w:type="dxa"/>
            </w:tcMar>
            <w:vAlign w:val="center"/>
            <w:hideMark/>
          </w:tcPr>
          <w:p w14:paraId="78B9B366" w14:textId="77777777" w:rsidR="004C6A38" w:rsidRPr="000A30B8" w:rsidRDefault="004C6A38" w:rsidP="00F731BF">
            <w:pPr>
              <w:pStyle w:val="TAC"/>
              <w:rPr>
                <w:ins w:id="242" w:author="Siting" w:date="2023-02-07T15:22:00Z"/>
                <w:lang w:val="en-US"/>
              </w:rPr>
            </w:pPr>
            <w:ins w:id="243" w:author="Siting" w:date="2023-02-07T15:22:00Z">
              <w:r w:rsidRPr="000A30B8">
                <w:rPr>
                  <w:lang w:val="en-US"/>
                </w:rPr>
                <w:t>-96.2818</w:t>
              </w:r>
            </w:ins>
          </w:p>
        </w:tc>
        <w:tc>
          <w:tcPr>
            <w:tcW w:w="1152" w:type="dxa"/>
            <w:shd w:val="clear" w:color="auto" w:fill="FFFFFF"/>
            <w:tcMar>
              <w:top w:w="12" w:type="dxa"/>
              <w:left w:w="12" w:type="dxa"/>
              <w:bottom w:w="0" w:type="dxa"/>
              <w:right w:w="12" w:type="dxa"/>
            </w:tcMar>
            <w:vAlign w:val="center"/>
            <w:hideMark/>
          </w:tcPr>
          <w:p w14:paraId="07245AD3" w14:textId="77777777" w:rsidR="004C6A38" w:rsidRPr="000A30B8" w:rsidRDefault="004C6A38" w:rsidP="00F731BF">
            <w:pPr>
              <w:pStyle w:val="TAC"/>
              <w:rPr>
                <w:ins w:id="244" w:author="Siting" w:date="2023-02-07T15:22:00Z"/>
                <w:lang w:val="en-US"/>
              </w:rPr>
            </w:pPr>
            <w:ins w:id="245" w:author="Siting" w:date="2023-02-07T15:22: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18BD136B" w14:textId="77777777" w:rsidR="004C6A38" w:rsidRPr="000A30B8" w:rsidRDefault="004C6A38" w:rsidP="00F731BF">
            <w:pPr>
              <w:pStyle w:val="TAC"/>
              <w:rPr>
                <w:ins w:id="246" w:author="Siting" w:date="2023-02-07T15:22:00Z"/>
                <w:lang w:val="en-US"/>
              </w:rPr>
            </w:pPr>
            <w:ins w:id="247" w:author="Siting" w:date="2023-02-07T15:22:00Z">
              <w:r w:rsidRPr="000A30B8">
                <w:rPr>
                  <w:lang w:val="en-US"/>
                </w:rPr>
                <w:t>90</w:t>
              </w:r>
            </w:ins>
          </w:p>
        </w:tc>
      </w:tr>
      <w:tr w:rsidR="004C6A38" w:rsidRPr="0041586E" w14:paraId="1D754BAA" w14:textId="77777777" w:rsidTr="00F731BF">
        <w:trPr>
          <w:trHeight w:val="237"/>
          <w:jc w:val="center"/>
          <w:ins w:id="248" w:author="Siting" w:date="2023-02-07T15:22:00Z"/>
        </w:trPr>
        <w:tc>
          <w:tcPr>
            <w:tcW w:w="1152" w:type="dxa"/>
            <w:shd w:val="clear" w:color="auto" w:fill="FFFFFF"/>
            <w:tcMar>
              <w:top w:w="12" w:type="dxa"/>
              <w:left w:w="12" w:type="dxa"/>
              <w:bottom w:w="0" w:type="dxa"/>
              <w:right w:w="12" w:type="dxa"/>
            </w:tcMar>
            <w:vAlign w:val="center"/>
            <w:hideMark/>
          </w:tcPr>
          <w:p w14:paraId="6804897A" w14:textId="77777777" w:rsidR="004C6A38" w:rsidRPr="000A30B8" w:rsidRDefault="004C6A38" w:rsidP="00F731BF">
            <w:pPr>
              <w:pStyle w:val="TAC"/>
              <w:rPr>
                <w:ins w:id="249" w:author="Siting" w:date="2023-02-07T15:22:00Z"/>
                <w:lang w:val="en-US"/>
              </w:rPr>
            </w:pPr>
            <w:ins w:id="250" w:author="Siting" w:date="2023-02-07T15:22: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11B019D" w14:textId="77777777" w:rsidR="004C6A38" w:rsidRPr="000A30B8" w:rsidRDefault="004C6A38" w:rsidP="00F731BF">
            <w:pPr>
              <w:pStyle w:val="TAC"/>
              <w:rPr>
                <w:ins w:id="251" w:author="Siting" w:date="2023-02-07T15:22:00Z"/>
                <w:lang w:val="en-US"/>
              </w:rPr>
            </w:pPr>
            <w:ins w:id="252" w:author="Siting" w:date="2023-02-07T15:22:00Z">
              <w:r w:rsidRPr="000A30B8">
                <w:rPr>
                  <w:lang w:val="en-US"/>
                </w:rPr>
                <w:t>217.04</w:t>
              </w:r>
            </w:ins>
          </w:p>
        </w:tc>
        <w:tc>
          <w:tcPr>
            <w:tcW w:w="1152" w:type="dxa"/>
            <w:shd w:val="clear" w:color="auto" w:fill="FFFFFF"/>
            <w:tcMar>
              <w:top w:w="12" w:type="dxa"/>
              <w:left w:w="12" w:type="dxa"/>
              <w:bottom w:w="0" w:type="dxa"/>
              <w:right w:w="12" w:type="dxa"/>
            </w:tcMar>
            <w:vAlign w:val="center"/>
            <w:hideMark/>
          </w:tcPr>
          <w:p w14:paraId="541993EA" w14:textId="77777777" w:rsidR="004C6A38" w:rsidRPr="000A30B8" w:rsidRDefault="004C6A38" w:rsidP="00F731BF">
            <w:pPr>
              <w:pStyle w:val="TAC"/>
              <w:rPr>
                <w:ins w:id="253" w:author="Siting" w:date="2023-02-07T15:22:00Z"/>
                <w:lang w:val="en-US"/>
              </w:rPr>
            </w:pPr>
            <w:ins w:id="254" w:author="Siting" w:date="2023-02-07T15:22: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744C5477" w14:textId="77777777" w:rsidR="004C6A38" w:rsidRPr="000A30B8" w:rsidRDefault="004C6A38" w:rsidP="00F731BF">
            <w:pPr>
              <w:pStyle w:val="TAC"/>
              <w:rPr>
                <w:ins w:id="255" w:author="Siting" w:date="2023-02-07T15:22:00Z"/>
                <w:lang w:val="en-US"/>
              </w:rPr>
            </w:pPr>
            <w:ins w:id="256" w:author="Siting" w:date="2023-02-07T15:22:00Z">
              <w:r w:rsidRPr="000A30B8">
                <w:rPr>
                  <w:lang w:val="en-US"/>
                </w:rPr>
                <w:t>-55.7519</w:t>
              </w:r>
            </w:ins>
          </w:p>
        </w:tc>
        <w:tc>
          <w:tcPr>
            <w:tcW w:w="1152" w:type="dxa"/>
            <w:shd w:val="clear" w:color="auto" w:fill="FFFFFF"/>
            <w:tcMar>
              <w:top w:w="12" w:type="dxa"/>
              <w:left w:w="12" w:type="dxa"/>
              <w:bottom w:w="0" w:type="dxa"/>
              <w:right w:w="12" w:type="dxa"/>
            </w:tcMar>
            <w:vAlign w:val="center"/>
            <w:hideMark/>
          </w:tcPr>
          <w:p w14:paraId="2F515EFB" w14:textId="77777777" w:rsidR="004C6A38" w:rsidRPr="000A30B8" w:rsidRDefault="004C6A38" w:rsidP="00F731BF">
            <w:pPr>
              <w:pStyle w:val="TAC"/>
              <w:rPr>
                <w:ins w:id="257" w:author="Siting" w:date="2023-02-07T15:22:00Z"/>
                <w:lang w:val="en-US"/>
              </w:rPr>
            </w:pPr>
            <w:ins w:id="258" w:author="Siting" w:date="2023-02-07T15:22:00Z">
              <w:r w:rsidRPr="000A30B8">
                <w:rPr>
                  <w:lang w:val="en-US"/>
                </w:rPr>
                <w:t>94.8406</w:t>
              </w:r>
            </w:ins>
          </w:p>
        </w:tc>
        <w:tc>
          <w:tcPr>
            <w:tcW w:w="1152" w:type="dxa"/>
            <w:shd w:val="clear" w:color="auto" w:fill="FFFFFF"/>
            <w:tcMar>
              <w:top w:w="12" w:type="dxa"/>
              <w:left w:w="12" w:type="dxa"/>
              <w:bottom w:w="0" w:type="dxa"/>
              <w:right w:w="12" w:type="dxa"/>
            </w:tcMar>
            <w:vAlign w:val="center"/>
            <w:hideMark/>
          </w:tcPr>
          <w:p w14:paraId="5FB57F80" w14:textId="77777777" w:rsidR="004C6A38" w:rsidRPr="000A30B8" w:rsidRDefault="004C6A38" w:rsidP="00F731BF">
            <w:pPr>
              <w:pStyle w:val="TAC"/>
              <w:rPr>
                <w:ins w:id="259" w:author="Siting" w:date="2023-02-07T15:22:00Z"/>
                <w:lang w:val="en-US"/>
              </w:rPr>
            </w:pPr>
            <w:ins w:id="260" w:author="Siting" w:date="2023-02-07T15:22: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50E933CE" w14:textId="77777777" w:rsidR="004C6A38" w:rsidRPr="000A30B8" w:rsidRDefault="004C6A38" w:rsidP="00F731BF">
            <w:pPr>
              <w:pStyle w:val="TAC"/>
              <w:rPr>
                <w:ins w:id="261" w:author="Siting" w:date="2023-02-07T15:22:00Z"/>
                <w:lang w:val="en-US"/>
              </w:rPr>
            </w:pPr>
            <w:ins w:id="262" w:author="Siting" w:date="2023-02-07T15:22:00Z">
              <w:r w:rsidRPr="000A30B8">
                <w:rPr>
                  <w:lang w:val="en-US"/>
                </w:rPr>
                <w:t>90</w:t>
              </w:r>
            </w:ins>
          </w:p>
        </w:tc>
      </w:tr>
      <w:tr w:rsidR="004C6A38" w:rsidRPr="0041586E" w14:paraId="3628E02D" w14:textId="77777777" w:rsidTr="00F731BF">
        <w:trPr>
          <w:trHeight w:val="237"/>
          <w:jc w:val="center"/>
          <w:ins w:id="263" w:author="Siting" w:date="2023-02-07T15:22:00Z"/>
        </w:trPr>
        <w:tc>
          <w:tcPr>
            <w:tcW w:w="1152" w:type="dxa"/>
            <w:shd w:val="clear" w:color="auto" w:fill="FFFFFF"/>
            <w:tcMar>
              <w:top w:w="12" w:type="dxa"/>
              <w:left w:w="12" w:type="dxa"/>
              <w:bottom w:w="0" w:type="dxa"/>
              <w:right w:w="12" w:type="dxa"/>
            </w:tcMar>
            <w:vAlign w:val="center"/>
            <w:hideMark/>
          </w:tcPr>
          <w:p w14:paraId="37E48CD4" w14:textId="77777777" w:rsidR="004C6A38" w:rsidRPr="000A30B8" w:rsidRDefault="004C6A38" w:rsidP="00F731BF">
            <w:pPr>
              <w:pStyle w:val="TAC"/>
              <w:rPr>
                <w:ins w:id="264" w:author="Siting" w:date="2023-02-07T15:22:00Z"/>
                <w:lang w:val="en-US"/>
              </w:rPr>
            </w:pPr>
            <w:ins w:id="265" w:author="Siting" w:date="2023-02-07T15:22: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55FB7336" w14:textId="77777777" w:rsidR="004C6A38" w:rsidRPr="000A30B8" w:rsidRDefault="004C6A38" w:rsidP="00F731BF">
            <w:pPr>
              <w:pStyle w:val="TAC"/>
              <w:rPr>
                <w:ins w:id="266" w:author="Siting" w:date="2023-02-07T15:22:00Z"/>
                <w:lang w:val="en-US"/>
              </w:rPr>
            </w:pPr>
            <w:ins w:id="267" w:author="Siting" w:date="2023-02-07T15:22:00Z">
              <w:r w:rsidRPr="000A30B8">
                <w:rPr>
                  <w:lang w:val="en-US"/>
                </w:rPr>
                <w:t>271.05</w:t>
              </w:r>
            </w:ins>
          </w:p>
        </w:tc>
        <w:tc>
          <w:tcPr>
            <w:tcW w:w="1152" w:type="dxa"/>
            <w:shd w:val="clear" w:color="auto" w:fill="FFFFFF"/>
            <w:tcMar>
              <w:top w:w="12" w:type="dxa"/>
              <w:left w:w="12" w:type="dxa"/>
              <w:bottom w:w="0" w:type="dxa"/>
              <w:right w:w="12" w:type="dxa"/>
            </w:tcMar>
            <w:vAlign w:val="center"/>
            <w:hideMark/>
          </w:tcPr>
          <w:p w14:paraId="2A7FC26C" w14:textId="77777777" w:rsidR="004C6A38" w:rsidRPr="000A30B8" w:rsidRDefault="004C6A38" w:rsidP="00F731BF">
            <w:pPr>
              <w:pStyle w:val="TAC"/>
              <w:rPr>
                <w:ins w:id="268" w:author="Siting" w:date="2023-02-07T15:22:00Z"/>
                <w:lang w:val="en-US"/>
              </w:rPr>
            </w:pPr>
            <w:ins w:id="269" w:author="Siting" w:date="2023-02-07T15:22: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025280FB" w14:textId="77777777" w:rsidR="004C6A38" w:rsidRPr="000A30B8" w:rsidRDefault="004C6A38" w:rsidP="00F731BF">
            <w:pPr>
              <w:pStyle w:val="TAC"/>
              <w:rPr>
                <w:ins w:id="270" w:author="Siting" w:date="2023-02-07T15:22:00Z"/>
                <w:lang w:val="en-US"/>
              </w:rPr>
            </w:pPr>
            <w:ins w:id="271" w:author="Siting" w:date="2023-02-07T15:22:00Z">
              <w:r w:rsidRPr="000A30B8">
                <w:rPr>
                  <w:lang w:val="en-US"/>
                </w:rPr>
                <w:t>55.3698</w:t>
              </w:r>
            </w:ins>
          </w:p>
        </w:tc>
        <w:tc>
          <w:tcPr>
            <w:tcW w:w="1152" w:type="dxa"/>
            <w:shd w:val="clear" w:color="auto" w:fill="FFFFFF"/>
            <w:tcMar>
              <w:top w:w="12" w:type="dxa"/>
              <w:left w:w="12" w:type="dxa"/>
              <w:bottom w:w="0" w:type="dxa"/>
              <w:right w:w="12" w:type="dxa"/>
            </w:tcMar>
            <w:vAlign w:val="center"/>
            <w:hideMark/>
          </w:tcPr>
          <w:p w14:paraId="322AC532" w14:textId="77777777" w:rsidR="004C6A38" w:rsidRPr="000A30B8" w:rsidRDefault="004C6A38" w:rsidP="00F731BF">
            <w:pPr>
              <w:pStyle w:val="TAC"/>
              <w:rPr>
                <w:ins w:id="272" w:author="Siting" w:date="2023-02-07T15:22:00Z"/>
                <w:lang w:val="en-US"/>
              </w:rPr>
            </w:pPr>
            <w:ins w:id="273" w:author="Siting" w:date="2023-02-07T15:22:00Z">
              <w:r w:rsidRPr="000A30B8">
                <w:rPr>
                  <w:lang w:val="en-US"/>
                </w:rPr>
                <w:t>53.9494</w:t>
              </w:r>
            </w:ins>
          </w:p>
        </w:tc>
        <w:tc>
          <w:tcPr>
            <w:tcW w:w="1152" w:type="dxa"/>
            <w:shd w:val="clear" w:color="auto" w:fill="FFFFFF"/>
            <w:tcMar>
              <w:top w:w="12" w:type="dxa"/>
              <w:left w:w="12" w:type="dxa"/>
              <w:bottom w:w="0" w:type="dxa"/>
              <w:right w:w="12" w:type="dxa"/>
            </w:tcMar>
            <w:vAlign w:val="center"/>
            <w:hideMark/>
          </w:tcPr>
          <w:p w14:paraId="2DDBE8DB" w14:textId="77777777" w:rsidR="004C6A38" w:rsidRPr="000A30B8" w:rsidRDefault="004C6A38" w:rsidP="00F731BF">
            <w:pPr>
              <w:pStyle w:val="TAC"/>
              <w:rPr>
                <w:ins w:id="274" w:author="Siting" w:date="2023-02-07T15:22:00Z"/>
                <w:lang w:val="en-US"/>
              </w:rPr>
            </w:pPr>
            <w:ins w:id="275" w:author="Siting" w:date="2023-02-07T15:22: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6880F44B" w14:textId="77777777" w:rsidR="004C6A38" w:rsidRPr="000A30B8" w:rsidRDefault="004C6A38" w:rsidP="00F731BF">
            <w:pPr>
              <w:pStyle w:val="TAC"/>
              <w:rPr>
                <w:ins w:id="276" w:author="Siting" w:date="2023-02-07T15:22:00Z"/>
                <w:lang w:val="en-US"/>
              </w:rPr>
            </w:pPr>
            <w:ins w:id="277" w:author="Siting" w:date="2023-02-07T15:22:00Z">
              <w:r w:rsidRPr="000A30B8">
                <w:rPr>
                  <w:lang w:val="en-US"/>
                </w:rPr>
                <w:t>90</w:t>
              </w:r>
            </w:ins>
          </w:p>
        </w:tc>
      </w:tr>
      <w:tr w:rsidR="004C6A38" w:rsidRPr="0041586E" w14:paraId="2BC95330" w14:textId="77777777" w:rsidTr="00F731BF">
        <w:trPr>
          <w:trHeight w:val="237"/>
          <w:jc w:val="center"/>
          <w:ins w:id="278" w:author="Siting" w:date="2023-02-07T15:22:00Z"/>
        </w:trPr>
        <w:tc>
          <w:tcPr>
            <w:tcW w:w="1152" w:type="dxa"/>
            <w:shd w:val="clear" w:color="auto" w:fill="FFFFFF"/>
            <w:tcMar>
              <w:top w:w="12" w:type="dxa"/>
              <w:left w:w="12" w:type="dxa"/>
              <w:bottom w:w="0" w:type="dxa"/>
              <w:right w:w="12" w:type="dxa"/>
            </w:tcMar>
            <w:vAlign w:val="center"/>
            <w:hideMark/>
          </w:tcPr>
          <w:p w14:paraId="592CECA6" w14:textId="77777777" w:rsidR="004C6A38" w:rsidRPr="000A30B8" w:rsidRDefault="004C6A38" w:rsidP="00F731BF">
            <w:pPr>
              <w:pStyle w:val="TAC"/>
              <w:rPr>
                <w:ins w:id="279" w:author="Siting" w:date="2023-02-07T15:22:00Z"/>
                <w:lang w:val="en-US"/>
              </w:rPr>
            </w:pPr>
            <w:ins w:id="280" w:author="Siting" w:date="2023-02-07T15:22: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2B7F6F07" w14:textId="77777777" w:rsidR="004C6A38" w:rsidRPr="000A30B8" w:rsidRDefault="004C6A38" w:rsidP="00F731BF">
            <w:pPr>
              <w:pStyle w:val="TAC"/>
              <w:rPr>
                <w:ins w:id="281" w:author="Siting" w:date="2023-02-07T15:22:00Z"/>
                <w:lang w:val="en-US"/>
              </w:rPr>
            </w:pPr>
            <w:ins w:id="282" w:author="Siting" w:date="2023-02-07T15:22:00Z">
              <w:r w:rsidRPr="000A30B8">
                <w:rPr>
                  <w:lang w:val="en-US"/>
                </w:rPr>
                <w:t>425.89</w:t>
              </w:r>
            </w:ins>
          </w:p>
        </w:tc>
        <w:tc>
          <w:tcPr>
            <w:tcW w:w="1152" w:type="dxa"/>
            <w:shd w:val="clear" w:color="auto" w:fill="FFFFFF"/>
            <w:tcMar>
              <w:top w:w="12" w:type="dxa"/>
              <w:left w:w="12" w:type="dxa"/>
              <w:bottom w:w="0" w:type="dxa"/>
              <w:right w:w="12" w:type="dxa"/>
            </w:tcMar>
            <w:vAlign w:val="center"/>
            <w:hideMark/>
          </w:tcPr>
          <w:p w14:paraId="52D32766" w14:textId="77777777" w:rsidR="004C6A38" w:rsidRPr="000A30B8" w:rsidRDefault="004C6A38" w:rsidP="00F731BF">
            <w:pPr>
              <w:pStyle w:val="TAC"/>
              <w:rPr>
                <w:ins w:id="283" w:author="Siting" w:date="2023-02-07T15:22:00Z"/>
                <w:lang w:val="en-US"/>
              </w:rPr>
            </w:pPr>
            <w:ins w:id="284" w:author="Siting" w:date="2023-02-07T15:22: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099B5551" w14:textId="77777777" w:rsidR="004C6A38" w:rsidRPr="000A30B8" w:rsidRDefault="004C6A38" w:rsidP="00F731BF">
            <w:pPr>
              <w:pStyle w:val="TAC"/>
              <w:rPr>
                <w:ins w:id="285" w:author="Siting" w:date="2023-02-07T15:22:00Z"/>
                <w:lang w:val="en-US"/>
              </w:rPr>
            </w:pPr>
            <w:ins w:id="286" w:author="Siting" w:date="2023-02-07T15:22:00Z">
              <w:r w:rsidRPr="000A30B8">
                <w:rPr>
                  <w:lang w:val="en-US"/>
                </w:rPr>
                <w:t>53.2234</w:t>
              </w:r>
            </w:ins>
          </w:p>
        </w:tc>
        <w:tc>
          <w:tcPr>
            <w:tcW w:w="1152" w:type="dxa"/>
            <w:shd w:val="clear" w:color="auto" w:fill="FFFFFF"/>
            <w:tcMar>
              <w:top w:w="12" w:type="dxa"/>
              <w:left w:w="12" w:type="dxa"/>
              <w:bottom w:w="0" w:type="dxa"/>
              <w:right w:w="12" w:type="dxa"/>
            </w:tcMar>
            <w:vAlign w:val="center"/>
            <w:hideMark/>
          </w:tcPr>
          <w:p w14:paraId="2724AF10" w14:textId="77777777" w:rsidR="004C6A38" w:rsidRPr="000A30B8" w:rsidRDefault="004C6A38" w:rsidP="00F731BF">
            <w:pPr>
              <w:pStyle w:val="TAC"/>
              <w:rPr>
                <w:ins w:id="287" w:author="Siting" w:date="2023-02-07T15:22:00Z"/>
                <w:lang w:val="en-US"/>
              </w:rPr>
            </w:pPr>
            <w:ins w:id="288" w:author="Siting" w:date="2023-02-07T15:22:00Z">
              <w:r w:rsidRPr="000A30B8">
                <w:rPr>
                  <w:lang w:val="en-US"/>
                </w:rPr>
                <w:t>16.0364</w:t>
              </w:r>
            </w:ins>
          </w:p>
        </w:tc>
        <w:tc>
          <w:tcPr>
            <w:tcW w:w="1152" w:type="dxa"/>
            <w:shd w:val="clear" w:color="auto" w:fill="FFFFFF"/>
            <w:tcMar>
              <w:top w:w="12" w:type="dxa"/>
              <w:left w:w="12" w:type="dxa"/>
              <w:bottom w:w="0" w:type="dxa"/>
              <w:right w:w="12" w:type="dxa"/>
            </w:tcMar>
            <w:vAlign w:val="center"/>
            <w:hideMark/>
          </w:tcPr>
          <w:p w14:paraId="455CB9DA" w14:textId="77777777" w:rsidR="004C6A38" w:rsidRPr="000A30B8" w:rsidRDefault="004C6A38" w:rsidP="00F731BF">
            <w:pPr>
              <w:pStyle w:val="TAC"/>
              <w:rPr>
                <w:ins w:id="289" w:author="Siting" w:date="2023-02-07T15:22:00Z"/>
                <w:lang w:val="en-US"/>
              </w:rPr>
            </w:pPr>
            <w:ins w:id="290" w:author="Siting" w:date="2023-02-07T15:22: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1152AD26" w14:textId="77777777" w:rsidR="004C6A38" w:rsidRPr="000A30B8" w:rsidRDefault="004C6A38" w:rsidP="00F731BF">
            <w:pPr>
              <w:pStyle w:val="TAC"/>
              <w:rPr>
                <w:ins w:id="291" w:author="Siting" w:date="2023-02-07T15:22:00Z"/>
                <w:lang w:val="en-US"/>
              </w:rPr>
            </w:pPr>
            <w:ins w:id="292" w:author="Siting" w:date="2023-02-07T15:22:00Z">
              <w:r w:rsidRPr="000A30B8">
                <w:rPr>
                  <w:lang w:val="en-US"/>
                </w:rPr>
                <w:t>90</w:t>
              </w:r>
            </w:ins>
          </w:p>
        </w:tc>
      </w:tr>
      <w:tr w:rsidR="004C6A38" w:rsidRPr="0041586E" w14:paraId="306E214D" w14:textId="77777777" w:rsidTr="00F731BF">
        <w:trPr>
          <w:trHeight w:val="237"/>
          <w:jc w:val="center"/>
          <w:ins w:id="293" w:author="Siting" w:date="2023-02-07T15:22:00Z"/>
        </w:trPr>
        <w:tc>
          <w:tcPr>
            <w:tcW w:w="1152" w:type="dxa"/>
            <w:shd w:val="clear" w:color="auto" w:fill="FFFFFF"/>
            <w:tcMar>
              <w:top w:w="12" w:type="dxa"/>
              <w:left w:w="12" w:type="dxa"/>
              <w:bottom w:w="0" w:type="dxa"/>
              <w:right w:w="12" w:type="dxa"/>
            </w:tcMar>
            <w:vAlign w:val="center"/>
            <w:hideMark/>
          </w:tcPr>
          <w:p w14:paraId="65891DBF" w14:textId="77777777" w:rsidR="004C6A38" w:rsidRPr="000A30B8" w:rsidRDefault="004C6A38" w:rsidP="00F731BF">
            <w:pPr>
              <w:pStyle w:val="TAC"/>
              <w:rPr>
                <w:ins w:id="294" w:author="Siting" w:date="2023-02-07T15:22:00Z"/>
                <w:lang w:val="en-US"/>
              </w:rPr>
            </w:pPr>
            <w:ins w:id="295" w:author="Siting" w:date="2023-02-07T15:22: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584702E6" w14:textId="77777777" w:rsidR="004C6A38" w:rsidRPr="000A30B8" w:rsidRDefault="004C6A38" w:rsidP="00F731BF">
            <w:pPr>
              <w:pStyle w:val="TAC"/>
              <w:rPr>
                <w:ins w:id="296" w:author="Siting" w:date="2023-02-07T15:22:00Z"/>
                <w:lang w:val="en-US"/>
              </w:rPr>
            </w:pPr>
            <w:ins w:id="297" w:author="Siting" w:date="2023-02-07T15:22:00Z">
              <w:r w:rsidRPr="000A30B8">
                <w:rPr>
                  <w:lang w:val="en-US"/>
                </w:rPr>
                <w:t>460.03</w:t>
              </w:r>
            </w:ins>
          </w:p>
        </w:tc>
        <w:tc>
          <w:tcPr>
            <w:tcW w:w="1152" w:type="dxa"/>
            <w:shd w:val="clear" w:color="auto" w:fill="FFFFFF"/>
            <w:tcMar>
              <w:top w:w="12" w:type="dxa"/>
              <w:left w:w="12" w:type="dxa"/>
              <w:bottom w:w="0" w:type="dxa"/>
              <w:right w:w="12" w:type="dxa"/>
            </w:tcMar>
            <w:vAlign w:val="center"/>
            <w:hideMark/>
          </w:tcPr>
          <w:p w14:paraId="37471B94" w14:textId="77777777" w:rsidR="004C6A38" w:rsidRPr="000A30B8" w:rsidRDefault="004C6A38" w:rsidP="00F731BF">
            <w:pPr>
              <w:pStyle w:val="TAC"/>
              <w:rPr>
                <w:ins w:id="298" w:author="Siting" w:date="2023-02-07T15:22:00Z"/>
                <w:lang w:val="en-US"/>
              </w:rPr>
            </w:pPr>
            <w:ins w:id="299" w:author="Siting" w:date="2023-02-07T15:22: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3DF9D76E" w14:textId="77777777" w:rsidR="004C6A38" w:rsidRPr="000A30B8" w:rsidRDefault="004C6A38" w:rsidP="00F731BF">
            <w:pPr>
              <w:pStyle w:val="TAC"/>
              <w:rPr>
                <w:ins w:id="300" w:author="Siting" w:date="2023-02-07T15:22:00Z"/>
                <w:lang w:val="en-US"/>
              </w:rPr>
            </w:pPr>
            <w:ins w:id="301" w:author="Siting" w:date="2023-02-07T15:22:00Z">
              <w:r w:rsidRPr="000A30B8">
                <w:rPr>
                  <w:lang w:val="en-US"/>
                </w:rPr>
                <w:t>46.8456</w:t>
              </w:r>
            </w:ins>
          </w:p>
        </w:tc>
        <w:tc>
          <w:tcPr>
            <w:tcW w:w="1152" w:type="dxa"/>
            <w:shd w:val="clear" w:color="auto" w:fill="FFFFFF"/>
            <w:tcMar>
              <w:top w:w="12" w:type="dxa"/>
              <w:left w:w="12" w:type="dxa"/>
              <w:bottom w:w="0" w:type="dxa"/>
              <w:right w:w="12" w:type="dxa"/>
            </w:tcMar>
            <w:vAlign w:val="center"/>
            <w:hideMark/>
          </w:tcPr>
          <w:p w14:paraId="34CA688F" w14:textId="77777777" w:rsidR="004C6A38" w:rsidRPr="000A30B8" w:rsidRDefault="004C6A38" w:rsidP="00F731BF">
            <w:pPr>
              <w:pStyle w:val="TAC"/>
              <w:rPr>
                <w:ins w:id="302" w:author="Siting" w:date="2023-02-07T15:22:00Z"/>
                <w:lang w:val="en-US"/>
              </w:rPr>
            </w:pPr>
            <w:ins w:id="303" w:author="Siting" w:date="2023-02-07T15:22:00Z">
              <w:r w:rsidRPr="000A30B8">
                <w:rPr>
                  <w:lang w:val="en-US"/>
                </w:rPr>
                <w:t>32.2963</w:t>
              </w:r>
            </w:ins>
          </w:p>
        </w:tc>
        <w:tc>
          <w:tcPr>
            <w:tcW w:w="1152" w:type="dxa"/>
            <w:shd w:val="clear" w:color="auto" w:fill="FFFFFF"/>
            <w:tcMar>
              <w:top w:w="12" w:type="dxa"/>
              <w:left w:w="12" w:type="dxa"/>
              <w:bottom w:w="0" w:type="dxa"/>
              <w:right w:w="12" w:type="dxa"/>
            </w:tcMar>
            <w:vAlign w:val="center"/>
            <w:hideMark/>
          </w:tcPr>
          <w:p w14:paraId="541A085F" w14:textId="77777777" w:rsidR="004C6A38" w:rsidRPr="000A30B8" w:rsidRDefault="004C6A38" w:rsidP="00F731BF">
            <w:pPr>
              <w:pStyle w:val="TAC"/>
              <w:rPr>
                <w:ins w:id="304" w:author="Siting" w:date="2023-02-07T15:22:00Z"/>
                <w:lang w:val="en-US"/>
              </w:rPr>
            </w:pPr>
            <w:ins w:id="305" w:author="Siting" w:date="2023-02-07T15:22: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05BFF6DD" w14:textId="77777777" w:rsidR="004C6A38" w:rsidRPr="000A30B8" w:rsidRDefault="004C6A38" w:rsidP="00F731BF">
            <w:pPr>
              <w:pStyle w:val="TAC"/>
              <w:rPr>
                <w:ins w:id="306" w:author="Siting" w:date="2023-02-07T15:22:00Z"/>
                <w:lang w:val="en-US"/>
              </w:rPr>
            </w:pPr>
            <w:ins w:id="307" w:author="Siting" w:date="2023-02-07T15:22:00Z">
              <w:r w:rsidRPr="000A30B8">
                <w:rPr>
                  <w:lang w:val="en-US"/>
                </w:rPr>
                <w:t>90</w:t>
              </w:r>
            </w:ins>
          </w:p>
        </w:tc>
      </w:tr>
      <w:tr w:rsidR="004C6A38" w:rsidRPr="0041586E" w14:paraId="35652E16" w14:textId="77777777" w:rsidTr="00F731BF">
        <w:trPr>
          <w:trHeight w:val="237"/>
          <w:jc w:val="center"/>
          <w:ins w:id="308" w:author="Siting" w:date="2023-02-07T15:22:00Z"/>
        </w:trPr>
        <w:tc>
          <w:tcPr>
            <w:tcW w:w="1152" w:type="dxa"/>
            <w:shd w:val="clear" w:color="auto" w:fill="FFFFFF"/>
            <w:tcMar>
              <w:top w:w="12" w:type="dxa"/>
              <w:left w:w="12" w:type="dxa"/>
              <w:bottom w:w="0" w:type="dxa"/>
              <w:right w:w="12" w:type="dxa"/>
            </w:tcMar>
            <w:vAlign w:val="center"/>
            <w:hideMark/>
          </w:tcPr>
          <w:p w14:paraId="0C00567A" w14:textId="77777777" w:rsidR="004C6A38" w:rsidRPr="000A30B8" w:rsidRDefault="004C6A38" w:rsidP="00F731BF">
            <w:pPr>
              <w:pStyle w:val="TAC"/>
              <w:rPr>
                <w:ins w:id="309" w:author="Siting" w:date="2023-02-07T15:22:00Z"/>
                <w:lang w:val="en-US"/>
              </w:rPr>
            </w:pPr>
            <w:ins w:id="310" w:author="Siting" w:date="2023-02-07T15:22: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04022F16" w14:textId="77777777" w:rsidR="004C6A38" w:rsidRPr="000A30B8" w:rsidRDefault="004C6A38" w:rsidP="00F731BF">
            <w:pPr>
              <w:pStyle w:val="TAC"/>
              <w:rPr>
                <w:ins w:id="311" w:author="Siting" w:date="2023-02-07T15:22:00Z"/>
                <w:lang w:val="en-US"/>
              </w:rPr>
            </w:pPr>
            <w:ins w:id="312" w:author="Siting" w:date="2023-02-07T15:22:00Z">
              <w:r w:rsidRPr="000A30B8">
                <w:rPr>
                  <w:lang w:val="en-US"/>
                </w:rPr>
                <w:t>549.02</w:t>
              </w:r>
            </w:ins>
          </w:p>
        </w:tc>
        <w:tc>
          <w:tcPr>
            <w:tcW w:w="1152" w:type="dxa"/>
            <w:shd w:val="clear" w:color="auto" w:fill="FFFFFF"/>
            <w:tcMar>
              <w:top w:w="12" w:type="dxa"/>
              <w:left w:w="12" w:type="dxa"/>
              <w:bottom w:w="0" w:type="dxa"/>
              <w:right w:w="12" w:type="dxa"/>
            </w:tcMar>
            <w:vAlign w:val="center"/>
            <w:hideMark/>
          </w:tcPr>
          <w:p w14:paraId="62D50B46" w14:textId="77777777" w:rsidR="004C6A38" w:rsidRPr="000A30B8" w:rsidRDefault="004C6A38" w:rsidP="00F731BF">
            <w:pPr>
              <w:pStyle w:val="TAC"/>
              <w:rPr>
                <w:ins w:id="313" w:author="Siting" w:date="2023-02-07T15:22:00Z"/>
                <w:lang w:val="en-US"/>
              </w:rPr>
            </w:pPr>
            <w:ins w:id="314" w:author="Siting" w:date="2023-02-07T15:22: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221E63AF" w14:textId="77777777" w:rsidR="004C6A38" w:rsidRPr="000A30B8" w:rsidRDefault="004C6A38" w:rsidP="00F731BF">
            <w:pPr>
              <w:pStyle w:val="TAC"/>
              <w:rPr>
                <w:ins w:id="315" w:author="Siting" w:date="2023-02-07T15:22:00Z"/>
                <w:lang w:val="en-US"/>
              </w:rPr>
            </w:pPr>
            <w:ins w:id="316" w:author="Siting" w:date="2023-02-07T15:22:00Z">
              <w:r w:rsidRPr="000A30B8">
                <w:rPr>
                  <w:lang w:val="en-US"/>
                </w:rPr>
                <w:t>-70.1021</w:t>
              </w:r>
            </w:ins>
          </w:p>
        </w:tc>
        <w:tc>
          <w:tcPr>
            <w:tcW w:w="1152" w:type="dxa"/>
            <w:shd w:val="clear" w:color="auto" w:fill="FFFFFF"/>
            <w:tcMar>
              <w:top w:w="12" w:type="dxa"/>
              <w:left w:w="12" w:type="dxa"/>
              <w:bottom w:w="0" w:type="dxa"/>
              <w:right w:w="12" w:type="dxa"/>
            </w:tcMar>
            <w:vAlign w:val="center"/>
            <w:hideMark/>
          </w:tcPr>
          <w:p w14:paraId="02E2EF98" w14:textId="77777777" w:rsidR="004C6A38" w:rsidRPr="000A30B8" w:rsidRDefault="004C6A38" w:rsidP="00F731BF">
            <w:pPr>
              <w:pStyle w:val="TAC"/>
              <w:rPr>
                <w:ins w:id="317" w:author="Siting" w:date="2023-02-07T15:22:00Z"/>
                <w:lang w:val="en-US"/>
              </w:rPr>
            </w:pPr>
            <w:ins w:id="318" w:author="Siting" w:date="2023-02-07T15:22:00Z">
              <w:r w:rsidRPr="000A30B8">
                <w:rPr>
                  <w:lang w:val="en-US"/>
                </w:rPr>
                <w:t>18.2098</w:t>
              </w:r>
            </w:ins>
          </w:p>
        </w:tc>
        <w:tc>
          <w:tcPr>
            <w:tcW w:w="1152" w:type="dxa"/>
            <w:shd w:val="clear" w:color="auto" w:fill="FFFFFF"/>
            <w:tcMar>
              <w:top w:w="12" w:type="dxa"/>
              <w:left w:w="12" w:type="dxa"/>
              <w:bottom w:w="0" w:type="dxa"/>
              <w:right w:w="12" w:type="dxa"/>
            </w:tcMar>
            <w:vAlign w:val="center"/>
            <w:hideMark/>
          </w:tcPr>
          <w:p w14:paraId="570E447A" w14:textId="77777777" w:rsidR="004C6A38" w:rsidRPr="000A30B8" w:rsidRDefault="004C6A38" w:rsidP="00F731BF">
            <w:pPr>
              <w:pStyle w:val="TAC"/>
              <w:rPr>
                <w:ins w:id="319" w:author="Siting" w:date="2023-02-07T15:22:00Z"/>
                <w:lang w:val="en-US"/>
              </w:rPr>
            </w:pPr>
            <w:ins w:id="320" w:author="Siting" w:date="2023-02-07T15:22: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5965E73E" w14:textId="77777777" w:rsidR="004C6A38" w:rsidRPr="000A30B8" w:rsidRDefault="004C6A38" w:rsidP="00F731BF">
            <w:pPr>
              <w:pStyle w:val="TAC"/>
              <w:rPr>
                <w:ins w:id="321" w:author="Siting" w:date="2023-02-07T15:22:00Z"/>
                <w:lang w:val="en-US"/>
              </w:rPr>
            </w:pPr>
            <w:ins w:id="322" w:author="Siting" w:date="2023-02-07T15:22:00Z">
              <w:r w:rsidRPr="000A30B8">
                <w:rPr>
                  <w:lang w:val="en-US"/>
                </w:rPr>
                <w:t>90</w:t>
              </w:r>
            </w:ins>
          </w:p>
        </w:tc>
      </w:tr>
      <w:tr w:rsidR="004C6A38" w:rsidRPr="0041586E" w14:paraId="66ACEF05" w14:textId="77777777" w:rsidTr="00F731BF">
        <w:trPr>
          <w:trHeight w:val="237"/>
          <w:jc w:val="center"/>
          <w:ins w:id="323" w:author="Siting" w:date="2023-02-07T15:22:00Z"/>
        </w:trPr>
        <w:tc>
          <w:tcPr>
            <w:tcW w:w="1152" w:type="dxa"/>
            <w:shd w:val="clear" w:color="auto" w:fill="FFFFFF"/>
            <w:tcMar>
              <w:top w:w="12" w:type="dxa"/>
              <w:left w:w="12" w:type="dxa"/>
              <w:bottom w:w="0" w:type="dxa"/>
              <w:right w:w="12" w:type="dxa"/>
            </w:tcMar>
            <w:vAlign w:val="center"/>
            <w:hideMark/>
          </w:tcPr>
          <w:p w14:paraId="05A5BF70" w14:textId="77777777" w:rsidR="004C6A38" w:rsidRPr="000A30B8" w:rsidRDefault="004C6A38" w:rsidP="00F731BF">
            <w:pPr>
              <w:pStyle w:val="TAC"/>
              <w:rPr>
                <w:ins w:id="324" w:author="Siting" w:date="2023-02-07T15:22:00Z"/>
                <w:lang w:val="en-US"/>
              </w:rPr>
            </w:pPr>
            <w:ins w:id="325" w:author="Siting" w:date="2023-02-07T15:22: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42ADDD11" w14:textId="77777777" w:rsidR="004C6A38" w:rsidRPr="000A30B8" w:rsidRDefault="004C6A38" w:rsidP="00F731BF">
            <w:pPr>
              <w:pStyle w:val="TAC"/>
              <w:rPr>
                <w:ins w:id="326" w:author="Siting" w:date="2023-02-07T15:22:00Z"/>
                <w:lang w:val="en-US"/>
              </w:rPr>
            </w:pPr>
            <w:ins w:id="327" w:author="Siting" w:date="2023-02-07T15:22:00Z">
              <w:r w:rsidRPr="000A30B8">
                <w:rPr>
                  <w:lang w:val="en-US"/>
                </w:rPr>
                <w:t>560.77</w:t>
              </w:r>
            </w:ins>
          </w:p>
        </w:tc>
        <w:tc>
          <w:tcPr>
            <w:tcW w:w="1152" w:type="dxa"/>
            <w:shd w:val="clear" w:color="auto" w:fill="FFFFFF"/>
            <w:tcMar>
              <w:top w:w="12" w:type="dxa"/>
              <w:left w:w="12" w:type="dxa"/>
              <w:bottom w:w="0" w:type="dxa"/>
              <w:right w:w="12" w:type="dxa"/>
            </w:tcMar>
            <w:vAlign w:val="center"/>
            <w:hideMark/>
          </w:tcPr>
          <w:p w14:paraId="2306A38E" w14:textId="77777777" w:rsidR="004C6A38" w:rsidRPr="000A30B8" w:rsidRDefault="004C6A38" w:rsidP="00F731BF">
            <w:pPr>
              <w:pStyle w:val="TAC"/>
              <w:rPr>
                <w:ins w:id="328" w:author="Siting" w:date="2023-02-07T15:22:00Z"/>
                <w:lang w:val="en-US"/>
              </w:rPr>
            </w:pPr>
            <w:ins w:id="329" w:author="Siting" w:date="2023-02-07T15:22: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50BD31E9" w14:textId="77777777" w:rsidR="004C6A38" w:rsidRPr="000A30B8" w:rsidRDefault="004C6A38" w:rsidP="00F731BF">
            <w:pPr>
              <w:pStyle w:val="TAC"/>
              <w:rPr>
                <w:ins w:id="330" w:author="Siting" w:date="2023-02-07T15:22:00Z"/>
                <w:lang w:val="en-US"/>
              </w:rPr>
            </w:pPr>
            <w:ins w:id="331" w:author="Siting" w:date="2023-02-07T15:22:00Z">
              <w:r w:rsidRPr="000A30B8">
                <w:rPr>
                  <w:lang w:val="en-US"/>
                </w:rPr>
                <w:t>48.9306</w:t>
              </w:r>
            </w:ins>
          </w:p>
        </w:tc>
        <w:tc>
          <w:tcPr>
            <w:tcW w:w="1152" w:type="dxa"/>
            <w:shd w:val="clear" w:color="auto" w:fill="FFFFFF"/>
            <w:tcMar>
              <w:top w:w="12" w:type="dxa"/>
              <w:left w:w="12" w:type="dxa"/>
              <w:bottom w:w="0" w:type="dxa"/>
              <w:right w:w="12" w:type="dxa"/>
            </w:tcMar>
            <w:vAlign w:val="center"/>
            <w:hideMark/>
          </w:tcPr>
          <w:p w14:paraId="0530A1BF" w14:textId="77777777" w:rsidR="004C6A38" w:rsidRPr="000A30B8" w:rsidRDefault="004C6A38" w:rsidP="00F731BF">
            <w:pPr>
              <w:pStyle w:val="TAC"/>
              <w:rPr>
                <w:ins w:id="332" w:author="Siting" w:date="2023-02-07T15:22:00Z"/>
                <w:lang w:val="en-US"/>
              </w:rPr>
            </w:pPr>
            <w:ins w:id="333" w:author="Siting" w:date="2023-02-07T15:22:00Z">
              <w:r w:rsidRPr="000A30B8">
                <w:rPr>
                  <w:lang w:val="en-US"/>
                </w:rPr>
                <w:t>37.0455</w:t>
              </w:r>
            </w:ins>
          </w:p>
        </w:tc>
        <w:tc>
          <w:tcPr>
            <w:tcW w:w="1152" w:type="dxa"/>
            <w:shd w:val="clear" w:color="auto" w:fill="FFFFFF"/>
            <w:tcMar>
              <w:top w:w="12" w:type="dxa"/>
              <w:left w:w="12" w:type="dxa"/>
              <w:bottom w:w="0" w:type="dxa"/>
              <w:right w:w="12" w:type="dxa"/>
            </w:tcMar>
            <w:vAlign w:val="center"/>
            <w:hideMark/>
          </w:tcPr>
          <w:p w14:paraId="35B9D7A8" w14:textId="77777777" w:rsidR="004C6A38" w:rsidRPr="000A30B8" w:rsidRDefault="004C6A38" w:rsidP="00F731BF">
            <w:pPr>
              <w:pStyle w:val="TAC"/>
              <w:rPr>
                <w:ins w:id="334" w:author="Siting" w:date="2023-02-07T15:22:00Z"/>
                <w:lang w:val="en-US"/>
              </w:rPr>
            </w:pPr>
            <w:ins w:id="335" w:author="Siting" w:date="2023-02-07T15:22: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35931582" w14:textId="77777777" w:rsidR="004C6A38" w:rsidRPr="000A30B8" w:rsidRDefault="004C6A38" w:rsidP="00F731BF">
            <w:pPr>
              <w:pStyle w:val="TAC"/>
              <w:rPr>
                <w:ins w:id="336" w:author="Siting" w:date="2023-02-07T15:22:00Z"/>
                <w:lang w:val="en-US"/>
              </w:rPr>
            </w:pPr>
            <w:ins w:id="337" w:author="Siting" w:date="2023-02-07T15:22:00Z">
              <w:r w:rsidRPr="000A30B8">
                <w:rPr>
                  <w:lang w:val="en-US"/>
                </w:rPr>
                <w:t>90</w:t>
              </w:r>
            </w:ins>
          </w:p>
        </w:tc>
      </w:tr>
      <w:tr w:rsidR="004C6A38" w:rsidRPr="0041586E" w14:paraId="193F5C11" w14:textId="77777777" w:rsidTr="00F731BF">
        <w:trPr>
          <w:trHeight w:val="237"/>
          <w:jc w:val="center"/>
          <w:ins w:id="338" w:author="Siting" w:date="2023-02-07T15:22:00Z"/>
        </w:trPr>
        <w:tc>
          <w:tcPr>
            <w:tcW w:w="1152" w:type="dxa"/>
            <w:shd w:val="clear" w:color="auto" w:fill="FFFFFF"/>
            <w:tcMar>
              <w:top w:w="12" w:type="dxa"/>
              <w:left w:w="12" w:type="dxa"/>
              <w:bottom w:w="0" w:type="dxa"/>
              <w:right w:w="12" w:type="dxa"/>
            </w:tcMar>
            <w:vAlign w:val="center"/>
            <w:hideMark/>
          </w:tcPr>
          <w:p w14:paraId="135A8802" w14:textId="77777777" w:rsidR="004C6A38" w:rsidRPr="000A30B8" w:rsidRDefault="004C6A38" w:rsidP="00F731BF">
            <w:pPr>
              <w:pStyle w:val="TAC"/>
              <w:rPr>
                <w:ins w:id="339" w:author="Siting" w:date="2023-02-07T15:22:00Z"/>
                <w:lang w:val="en-US"/>
              </w:rPr>
            </w:pPr>
            <w:ins w:id="340" w:author="Siting" w:date="2023-02-07T15:22: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13206B81" w14:textId="77777777" w:rsidR="004C6A38" w:rsidRPr="000A30B8" w:rsidRDefault="004C6A38" w:rsidP="00F731BF">
            <w:pPr>
              <w:pStyle w:val="TAC"/>
              <w:rPr>
                <w:ins w:id="341" w:author="Siting" w:date="2023-02-07T15:22:00Z"/>
                <w:lang w:val="en-US"/>
              </w:rPr>
            </w:pPr>
            <w:ins w:id="342" w:author="Siting" w:date="2023-02-07T15:22:00Z">
              <w:r w:rsidRPr="000A30B8">
                <w:rPr>
                  <w:lang w:val="en-US"/>
                </w:rPr>
                <w:t>630.65</w:t>
              </w:r>
            </w:ins>
          </w:p>
        </w:tc>
        <w:tc>
          <w:tcPr>
            <w:tcW w:w="1152" w:type="dxa"/>
            <w:shd w:val="clear" w:color="auto" w:fill="FFFFFF"/>
            <w:tcMar>
              <w:top w:w="12" w:type="dxa"/>
              <w:left w:w="12" w:type="dxa"/>
              <w:bottom w:w="0" w:type="dxa"/>
              <w:right w:w="12" w:type="dxa"/>
            </w:tcMar>
            <w:vAlign w:val="center"/>
            <w:hideMark/>
          </w:tcPr>
          <w:p w14:paraId="5DC8DEDF" w14:textId="77777777" w:rsidR="004C6A38" w:rsidRPr="000A30B8" w:rsidRDefault="004C6A38" w:rsidP="00F731BF">
            <w:pPr>
              <w:pStyle w:val="TAC"/>
              <w:rPr>
                <w:ins w:id="343" w:author="Siting" w:date="2023-02-07T15:22:00Z"/>
                <w:lang w:val="en-US"/>
              </w:rPr>
            </w:pPr>
            <w:ins w:id="344" w:author="Siting" w:date="2023-02-07T15:22: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7E1AF4E3" w14:textId="77777777" w:rsidR="004C6A38" w:rsidRPr="000A30B8" w:rsidRDefault="004C6A38" w:rsidP="00F731BF">
            <w:pPr>
              <w:pStyle w:val="TAC"/>
              <w:rPr>
                <w:ins w:id="345" w:author="Siting" w:date="2023-02-07T15:22:00Z"/>
                <w:lang w:val="en-US"/>
              </w:rPr>
            </w:pPr>
            <w:ins w:id="346" w:author="Siting" w:date="2023-02-07T15:22:00Z">
              <w:r w:rsidRPr="000A30B8">
                <w:rPr>
                  <w:lang w:val="en-US"/>
                </w:rPr>
                <w:t>49.6052</w:t>
              </w:r>
            </w:ins>
          </w:p>
        </w:tc>
        <w:tc>
          <w:tcPr>
            <w:tcW w:w="1152" w:type="dxa"/>
            <w:shd w:val="clear" w:color="auto" w:fill="FFFFFF"/>
            <w:tcMar>
              <w:top w:w="12" w:type="dxa"/>
              <w:left w:w="12" w:type="dxa"/>
              <w:bottom w:w="0" w:type="dxa"/>
              <w:right w:w="12" w:type="dxa"/>
            </w:tcMar>
            <w:vAlign w:val="center"/>
            <w:hideMark/>
          </w:tcPr>
          <w:p w14:paraId="6B31AD89" w14:textId="77777777" w:rsidR="004C6A38" w:rsidRPr="000A30B8" w:rsidRDefault="004C6A38" w:rsidP="00F731BF">
            <w:pPr>
              <w:pStyle w:val="TAC"/>
              <w:rPr>
                <w:ins w:id="347" w:author="Siting" w:date="2023-02-07T15:22:00Z"/>
                <w:lang w:val="en-US"/>
              </w:rPr>
            </w:pPr>
            <w:ins w:id="348" w:author="Siting" w:date="2023-02-07T15:22:00Z">
              <w:r w:rsidRPr="000A30B8">
                <w:rPr>
                  <w:lang w:val="en-US"/>
                </w:rPr>
                <w:t>33.7452</w:t>
              </w:r>
            </w:ins>
          </w:p>
        </w:tc>
        <w:tc>
          <w:tcPr>
            <w:tcW w:w="1152" w:type="dxa"/>
            <w:shd w:val="clear" w:color="auto" w:fill="FFFFFF"/>
            <w:tcMar>
              <w:top w:w="12" w:type="dxa"/>
              <w:left w:w="12" w:type="dxa"/>
              <w:bottom w:w="0" w:type="dxa"/>
              <w:right w:w="12" w:type="dxa"/>
            </w:tcMar>
            <w:vAlign w:val="center"/>
            <w:hideMark/>
          </w:tcPr>
          <w:p w14:paraId="6BDB5162" w14:textId="77777777" w:rsidR="004C6A38" w:rsidRPr="000A30B8" w:rsidRDefault="004C6A38" w:rsidP="00F731BF">
            <w:pPr>
              <w:pStyle w:val="TAC"/>
              <w:rPr>
                <w:ins w:id="349" w:author="Siting" w:date="2023-02-07T15:22:00Z"/>
                <w:lang w:val="en-US"/>
              </w:rPr>
            </w:pPr>
            <w:ins w:id="350" w:author="Siting" w:date="2023-02-07T15:22: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57CE1D1A" w14:textId="77777777" w:rsidR="004C6A38" w:rsidRPr="000A30B8" w:rsidRDefault="004C6A38" w:rsidP="00F731BF">
            <w:pPr>
              <w:pStyle w:val="TAC"/>
              <w:rPr>
                <w:ins w:id="351" w:author="Siting" w:date="2023-02-07T15:22:00Z"/>
                <w:lang w:val="en-US"/>
              </w:rPr>
            </w:pPr>
            <w:ins w:id="352" w:author="Siting" w:date="2023-02-07T15:22:00Z">
              <w:r w:rsidRPr="000A30B8">
                <w:rPr>
                  <w:lang w:val="en-US"/>
                </w:rPr>
                <w:t>90</w:t>
              </w:r>
            </w:ins>
          </w:p>
        </w:tc>
      </w:tr>
      <w:tr w:rsidR="004C6A38" w:rsidRPr="0041586E" w14:paraId="4C02CCF6" w14:textId="77777777" w:rsidTr="00F731BF">
        <w:trPr>
          <w:trHeight w:val="237"/>
          <w:jc w:val="center"/>
          <w:ins w:id="353" w:author="Siting" w:date="2023-02-07T15:22:00Z"/>
        </w:trPr>
        <w:tc>
          <w:tcPr>
            <w:tcW w:w="1152" w:type="dxa"/>
            <w:shd w:val="clear" w:color="auto" w:fill="FFFFFF"/>
            <w:tcMar>
              <w:top w:w="12" w:type="dxa"/>
              <w:left w:w="12" w:type="dxa"/>
              <w:bottom w:w="0" w:type="dxa"/>
              <w:right w:w="12" w:type="dxa"/>
            </w:tcMar>
            <w:vAlign w:val="center"/>
            <w:hideMark/>
          </w:tcPr>
          <w:p w14:paraId="2EBBC80D" w14:textId="77777777" w:rsidR="004C6A38" w:rsidRPr="000A30B8" w:rsidRDefault="004C6A38" w:rsidP="00F731BF">
            <w:pPr>
              <w:pStyle w:val="TAC"/>
              <w:rPr>
                <w:ins w:id="354" w:author="Siting" w:date="2023-02-07T15:22:00Z"/>
                <w:lang w:val="en-US"/>
              </w:rPr>
            </w:pPr>
            <w:ins w:id="355" w:author="Siting" w:date="2023-02-07T15:22: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74F66653" w14:textId="77777777" w:rsidR="004C6A38" w:rsidRPr="000A30B8" w:rsidRDefault="004C6A38" w:rsidP="00F731BF">
            <w:pPr>
              <w:pStyle w:val="TAC"/>
              <w:rPr>
                <w:ins w:id="356" w:author="Siting" w:date="2023-02-07T15:22:00Z"/>
                <w:lang w:val="en-US"/>
              </w:rPr>
            </w:pPr>
            <w:ins w:id="357" w:author="Siting" w:date="2023-02-07T15:22:00Z">
              <w:r w:rsidRPr="000A30B8">
                <w:rPr>
                  <w:lang w:val="en-US"/>
                </w:rPr>
                <w:t>663.74</w:t>
              </w:r>
            </w:ins>
          </w:p>
        </w:tc>
        <w:tc>
          <w:tcPr>
            <w:tcW w:w="1152" w:type="dxa"/>
            <w:shd w:val="clear" w:color="auto" w:fill="FFFFFF"/>
            <w:tcMar>
              <w:top w:w="12" w:type="dxa"/>
              <w:left w:w="12" w:type="dxa"/>
              <w:bottom w:w="0" w:type="dxa"/>
              <w:right w:w="12" w:type="dxa"/>
            </w:tcMar>
            <w:vAlign w:val="center"/>
            <w:hideMark/>
          </w:tcPr>
          <w:p w14:paraId="2BC0628F" w14:textId="77777777" w:rsidR="004C6A38" w:rsidRPr="000A30B8" w:rsidRDefault="004C6A38" w:rsidP="00F731BF">
            <w:pPr>
              <w:pStyle w:val="TAC"/>
              <w:rPr>
                <w:ins w:id="358" w:author="Siting" w:date="2023-02-07T15:22:00Z"/>
                <w:lang w:val="en-US"/>
              </w:rPr>
            </w:pPr>
            <w:ins w:id="359" w:author="Siting" w:date="2023-02-07T15:22: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0E91CAB7" w14:textId="77777777" w:rsidR="004C6A38" w:rsidRPr="000A30B8" w:rsidRDefault="004C6A38" w:rsidP="00F731BF">
            <w:pPr>
              <w:pStyle w:val="TAC"/>
              <w:rPr>
                <w:ins w:id="360" w:author="Siting" w:date="2023-02-07T15:22:00Z"/>
                <w:lang w:val="en-US"/>
              </w:rPr>
            </w:pPr>
            <w:ins w:id="361" w:author="Siting" w:date="2023-02-07T15:22:00Z">
              <w:r w:rsidRPr="000A30B8">
                <w:rPr>
                  <w:lang w:val="en-US"/>
                </w:rPr>
                <w:t>57.7615</w:t>
              </w:r>
            </w:ins>
          </w:p>
        </w:tc>
        <w:tc>
          <w:tcPr>
            <w:tcW w:w="1152" w:type="dxa"/>
            <w:shd w:val="clear" w:color="auto" w:fill="FFFFFF"/>
            <w:tcMar>
              <w:top w:w="12" w:type="dxa"/>
              <w:left w:w="12" w:type="dxa"/>
              <w:bottom w:w="0" w:type="dxa"/>
              <w:right w:w="12" w:type="dxa"/>
            </w:tcMar>
            <w:vAlign w:val="center"/>
            <w:hideMark/>
          </w:tcPr>
          <w:p w14:paraId="0A1A7BE4" w14:textId="77777777" w:rsidR="004C6A38" w:rsidRPr="000A30B8" w:rsidRDefault="004C6A38" w:rsidP="00F731BF">
            <w:pPr>
              <w:pStyle w:val="TAC"/>
              <w:rPr>
                <w:ins w:id="362" w:author="Siting" w:date="2023-02-07T15:22:00Z"/>
                <w:lang w:val="en-US"/>
              </w:rPr>
            </w:pPr>
            <w:ins w:id="363" w:author="Siting" w:date="2023-02-07T15:22:00Z">
              <w:r w:rsidRPr="000A30B8">
                <w:rPr>
                  <w:lang w:val="en-US"/>
                </w:rPr>
                <w:t>29.801</w:t>
              </w:r>
            </w:ins>
          </w:p>
        </w:tc>
        <w:tc>
          <w:tcPr>
            <w:tcW w:w="1152" w:type="dxa"/>
            <w:shd w:val="clear" w:color="auto" w:fill="FFFFFF"/>
            <w:tcMar>
              <w:top w:w="12" w:type="dxa"/>
              <w:left w:w="12" w:type="dxa"/>
              <w:bottom w:w="0" w:type="dxa"/>
              <w:right w:w="12" w:type="dxa"/>
            </w:tcMar>
            <w:vAlign w:val="center"/>
            <w:hideMark/>
          </w:tcPr>
          <w:p w14:paraId="350F9027" w14:textId="77777777" w:rsidR="004C6A38" w:rsidRPr="000A30B8" w:rsidRDefault="004C6A38" w:rsidP="00F731BF">
            <w:pPr>
              <w:pStyle w:val="TAC"/>
              <w:rPr>
                <w:ins w:id="364" w:author="Siting" w:date="2023-02-07T15:22:00Z"/>
                <w:lang w:val="en-US"/>
              </w:rPr>
            </w:pPr>
            <w:ins w:id="365" w:author="Siting" w:date="2023-02-07T15:22: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3119F618" w14:textId="77777777" w:rsidR="004C6A38" w:rsidRPr="000A30B8" w:rsidRDefault="004C6A38" w:rsidP="00F731BF">
            <w:pPr>
              <w:pStyle w:val="TAC"/>
              <w:rPr>
                <w:ins w:id="366" w:author="Siting" w:date="2023-02-07T15:22:00Z"/>
                <w:lang w:val="en-US"/>
              </w:rPr>
            </w:pPr>
            <w:ins w:id="367" w:author="Siting" w:date="2023-02-07T15:22:00Z">
              <w:r w:rsidRPr="000A30B8">
                <w:rPr>
                  <w:lang w:val="en-US"/>
                </w:rPr>
                <w:t>90</w:t>
              </w:r>
            </w:ins>
          </w:p>
        </w:tc>
      </w:tr>
      <w:tr w:rsidR="004C6A38" w:rsidRPr="0041586E" w14:paraId="4529C955" w14:textId="77777777" w:rsidTr="00F731BF">
        <w:trPr>
          <w:trHeight w:val="237"/>
          <w:jc w:val="center"/>
          <w:ins w:id="368" w:author="Siting" w:date="2023-02-07T15:22:00Z"/>
        </w:trPr>
        <w:tc>
          <w:tcPr>
            <w:tcW w:w="1152" w:type="dxa"/>
            <w:shd w:val="clear" w:color="auto" w:fill="FFFFFF"/>
            <w:tcMar>
              <w:top w:w="12" w:type="dxa"/>
              <w:left w:w="12" w:type="dxa"/>
              <w:bottom w:w="0" w:type="dxa"/>
              <w:right w:w="12" w:type="dxa"/>
            </w:tcMar>
            <w:vAlign w:val="center"/>
            <w:hideMark/>
          </w:tcPr>
          <w:p w14:paraId="227DD5D5" w14:textId="77777777" w:rsidR="004C6A38" w:rsidRPr="000A30B8" w:rsidRDefault="004C6A38" w:rsidP="00F731BF">
            <w:pPr>
              <w:pStyle w:val="TAC"/>
              <w:rPr>
                <w:ins w:id="369" w:author="Siting" w:date="2023-02-07T15:22:00Z"/>
                <w:lang w:val="en-US"/>
              </w:rPr>
            </w:pPr>
            <w:ins w:id="370" w:author="Siting" w:date="2023-02-07T15:22: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50810566" w14:textId="77777777" w:rsidR="004C6A38" w:rsidRPr="000A30B8" w:rsidRDefault="004C6A38" w:rsidP="00F731BF">
            <w:pPr>
              <w:pStyle w:val="TAC"/>
              <w:rPr>
                <w:ins w:id="371" w:author="Siting" w:date="2023-02-07T15:22:00Z"/>
                <w:lang w:val="en-US"/>
              </w:rPr>
            </w:pPr>
            <w:ins w:id="372" w:author="Siting" w:date="2023-02-07T15:22:00Z">
              <w:r w:rsidRPr="000A30B8">
                <w:rPr>
                  <w:lang w:val="en-US"/>
                </w:rPr>
                <w:t>704.27</w:t>
              </w:r>
            </w:ins>
          </w:p>
        </w:tc>
        <w:tc>
          <w:tcPr>
            <w:tcW w:w="1152" w:type="dxa"/>
            <w:shd w:val="clear" w:color="auto" w:fill="FFFFFF"/>
            <w:tcMar>
              <w:top w:w="12" w:type="dxa"/>
              <w:left w:w="12" w:type="dxa"/>
              <w:bottom w:w="0" w:type="dxa"/>
              <w:right w:w="12" w:type="dxa"/>
            </w:tcMar>
            <w:vAlign w:val="center"/>
            <w:hideMark/>
          </w:tcPr>
          <w:p w14:paraId="00B8FCAA" w14:textId="77777777" w:rsidR="004C6A38" w:rsidRPr="000A30B8" w:rsidRDefault="004C6A38" w:rsidP="00F731BF">
            <w:pPr>
              <w:pStyle w:val="TAC"/>
              <w:rPr>
                <w:ins w:id="373" w:author="Siting" w:date="2023-02-07T15:22:00Z"/>
                <w:lang w:val="en-US"/>
              </w:rPr>
            </w:pPr>
            <w:ins w:id="374" w:author="Siting" w:date="2023-02-07T15:22: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53C1BABB" w14:textId="77777777" w:rsidR="004C6A38" w:rsidRPr="000A30B8" w:rsidRDefault="004C6A38" w:rsidP="00F731BF">
            <w:pPr>
              <w:pStyle w:val="TAC"/>
              <w:rPr>
                <w:ins w:id="375" w:author="Siting" w:date="2023-02-07T15:22:00Z"/>
                <w:lang w:val="en-US"/>
              </w:rPr>
            </w:pPr>
            <w:ins w:id="376" w:author="Siting" w:date="2023-02-07T15:22:00Z">
              <w:r w:rsidRPr="000A30B8">
                <w:rPr>
                  <w:lang w:val="en-US"/>
                </w:rPr>
                <w:t>65.6725</w:t>
              </w:r>
            </w:ins>
          </w:p>
        </w:tc>
        <w:tc>
          <w:tcPr>
            <w:tcW w:w="1152" w:type="dxa"/>
            <w:shd w:val="clear" w:color="auto" w:fill="FFFFFF"/>
            <w:tcMar>
              <w:top w:w="12" w:type="dxa"/>
              <w:left w:w="12" w:type="dxa"/>
              <w:bottom w:w="0" w:type="dxa"/>
              <w:right w:w="12" w:type="dxa"/>
            </w:tcMar>
            <w:vAlign w:val="center"/>
            <w:hideMark/>
          </w:tcPr>
          <w:p w14:paraId="4A2581E2" w14:textId="77777777" w:rsidR="004C6A38" w:rsidRPr="000A30B8" w:rsidRDefault="004C6A38" w:rsidP="00F731BF">
            <w:pPr>
              <w:pStyle w:val="TAC"/>
              <w:rPr>
                <w:ins w:id="377" w:author="Siting" w:date="2023-02-07T15:22:00Z"/>
                <w:lang w:val="en-US"/>
              </w:rPr>
            </w:pPr>
            <w:ins w:id="378" w:author="Siting" w:date="2023-02-07T15:22:00Z">
              <w:r w:rsidRPr="000A30B8">
                <w:rPr>
                  <w:lang w:val="en-US"/>
                </w:rPr>
                <w:t>11.6092</w:t>
              </w:r>
            </w:ins>
          </w:p>
        </w:tc>
        <w:tc>
          <w:tcPr>
            <w:tcW w:w="1152" w:type="dxa"/>
            <w:shd w:val="clear" w:color="auto" w:fill="FFFFFF"/>
            <w:tcMar>
              <w:top w:w="12" w:type="dxa"/>
              <w:left w:w="12" w:type="dxa"/>
              <w:bottom w:w="0" w:type="dxa"/>
              <w:right w:w="12" w:type="dxa"/>
            </w:tcMar>
            <w:vAlign w:val="center"/>
            <w:hideMark/>
          </w:tcPr>
          <w:p w14:paraId="1BF49A43" w14:textId="77777777" w:rsidR="004C6A38" w:rsidRPr="000A30B8" w:rsidRDefault="004C6A38" w:rsidP="00F731BF">
            <w:pPr>
              <w:pStyle w:val="TAC"/>
              <w:rPr>
                <w:ins w:id="379" w:author="Siting" w:date="2023-02-07T15:22:00Z"/>
                <w:lang w:val="en-US"/>
              </w:rPr>
            </w:pPr>
            <w:ins w:id="380" w:author="Siting" w:date="2023-02-07T15:22: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11CECA0B" w14:textId="77777777" w:rsidR="004C6A38" w:rsidRPr="000A30B8" w:rsidRDefault="004C6A38" w:rsidP="00F731BF">
            <w:pPr>
              <w:pStyle w:val="TAC"/>
              <w:rPr>
                <w:ins w:id="381" w:author="Siting" w:date="2023-02-07T15:22:00Z"/>
                <w:lang w:val="en-US"/>
              </w:rPr>
            </w:pPr>
            <w:ins w:id="382" w:author="Siting" w:date="2023-02-07T15:22:00Z">
              <w:r w:rsidRPr="000A30B8">
                <w:rPr>
                  <w:lang w:val="en-US"/>
                </w:rPr>
                <w:t>90</w:t>
              </w:r>
            </w:ins>
          </w:p>
        </w:tc>
      </w:tr>
      <w:tr w:rsidR="004C6A38" w:rsidRPr="0041586E" w14:paraId="237759EF" w14:textId="77777777" w:rsidTr="00F731BF">
        <w:trPr>
          <w:trHeight w:val="237"/>
          <w:jc w:val="center"/>
          <w:ins w:id="383" w:author="Siting" w:date="2023-02-07T15:22:00Z"/>
        </w:trPr>
        <w:tc>
          <w:tcPr>
            <w:tcW w:w="1152" w:type="dxa"/>
            <w:shd w:val="clear" w:color="auto" w:fill="FFFFFF"/>
            <w:tcMar>
              <w:top w:w="12" w:type="dxa"/>
              <w:left w:w="12" w:type="dxa"/>
              <w:bottom w:w="0" w:type="dxa"/>
              <w:right w:w="12" w:type="dxa"/>
            </w:tcMar>
            <w:vAlign w:val="center"/>
            <w:hideMark/>
          </w:tcPr>
          <w:p w14:paraId="6F1DAAB3" w14:textId="77777777" w:rsidR="004C6A38" w:rsidRPr="000A30B8" w:rsidRDefault="004C6A38" w:rsidP="00F731BF">
            <w:pPr>
              <w:pStyle w:val="TAC"/>
              <w:rPr>
                <w:ins w:id="384" w:author="Siting" w:date="2023-02-07T15:22:00Z"/>
                <w:lang w:val="en-US"/>
              </w:rPr>
            </w:pPr>
            <w:ins w:id="385" w:author="Siting" w:date="2023-02-07T15:22: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602A99A6" w14:textId="77777777" w:rsidR="004C6A38" w:rsidRPr="000A30B8" w:rsidRDefault="004C6A38" w:rsidP="00F731BF">
            <w:pPr>
              <w:pStyle w:val="TAC"/>
              <w:rPr>
                <w:ins w:id="386" w:author="Siting" w:date="2023-02-07T15:22:00Z"/>
                <w:lang w:val="en-US"/>
              </w:rPr>
            </w:pPr>
            <w:ins w:id="387" w:author="Siting" w:date="2023-02-07T15:22:00Z">
              <w:r w:rsidRPr="000A30B8">
                <w:rPr>
                  <w:lang w:val="en-US"/>
                </w:rPr>
                <w:t>865.23</w:t>
              </w:r>
            </w:ins>
          </w:p>
        </w:tc>
        <w:tc>
          <w:tcPr>
            <w:tcW w:w="1152" w:type="dxa"/>
            <w:shd w:val="clear" w:color="auto" w:fill="FFFFFF"/>
            <w:tcMar>
              <w:top w:w="12" w:type="dxa"/>
              <w:left w:w="12" w:type="dxa"/>
              <w:bottom w:w="0" w:type="dxa"/>
              <w:right w:w="12" w:type="dxa"/>
            </w:tcMar>
            <w:vAlign w:val="center"/>
            <w:hideMark/>
          </w:tcPr>
          <w:p w14:paraId="5D5562A0" w14:textId="77777777" w:rsidR="004C6A38" w:rsidRPr="000A30B8" w:rsidRDefault="004C6A38" w:rsidP="00F731BF">
            <w:pPr>
              <w:pStyle w:val="TAC"/>
              <w:rPr>
                <w:ins w:id="388" w:author="Siting" w:date="2023-02-07T15:22:00Z"/>
                <w:lang w:val="en-US"/>
              </w:rPr>
            </w:pPr>
            <w:ins w:id="389" w:author="Siting" w:date="2023-02-07T15:22: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2FB56E7D" w14:textId="77777777" w:rsidR="004C6A38" w:rsidRPr="000A30B8" w:rsidRDefault="004C6A38" w:rsidP="00F731BF">
            <w:pPr>
              <w:pStyle w:val="TAC"/>
              <w:rPr>
                <w:ins w:id="390" w:author="Siting" w:date="2023-02-07T15:22:00Z"/>
                <w:lang w:val="en-US"/>
              </w:rPr>
            </w:pPr>
            <w:ins w:id="391" w:author="Siting" w:date="2023-02-07T15:22:00Z">
              <w:r w:rsidRPr="000A30B8">
                <w:rPr>
                  <w:lang w:val="en-US"/>
                </w:rPr>
                <w:t>-83.5324</w:t>
              </w:r>
            </w:ins>
          </w:p>
        </w:tc>
        <w:tc>
          <w:tcPr>
            <w:tcW w:w="1152" w:type="dxa"/>
            <w:shd w:val="clear" w:color="auto" w:fill="FFFFFF"/>
            <w:tcMar>
              <w:top w:w="12" w:type="dxa"/>
              <w:left w:w="12" w:type="dxa"/>
              <w:bottom w:w="0" w:type="dxa"/>
              <w:right w:w="12" w:type="dxa"/>
            </w:tcMar>
            <w:vAlign w:val="center"/>
            <w:hideMark/>
          </w:tcPr>
          <w:p w14:paraId="5E5C8D7F" w14:textId="77777777" w:rsidR="004C6A38" w:rsidRPr="000A30B8" w:rsidRDefault="004C6A38" w:rsidP="00F731BF">
            <w:pPr>
              <w:pStyle w:val="TAC"/>
              <w:rPr>
                <w:ins w:id="392" w:author="Siting" w:date="2023-02-07T15:22:00Z"/>
                <w:lang w:val="en-US"/>
              </w:rPr>
            </w:pPr>
            <w:ins w:id="393" w:author="Siting" w:date="2023-02-07T15:22:00Z">
              <w:r w:rsidRPr="000A30B8">
                <w:rPr>
                  <w:lang w:val="en-US"/>
                </w:rPr>
                <w:t>56.2837</w:t>
              </w:r>
            </w:ins>
          </w:p>
        </w:tc>
        <w:tc>
          <w:tcPr>
            <w:tcW w:w="1152" w:type="dxa"/>
            <w:shd w:val="clear" w:color="auto" w:fill="FFFFFF"/>
            <w:tcMar>
              <w:top w:w="12" w:type="dxa"/>
              <w:left w:w="12" w:type="dxa"/>
              <w:bottom w:w="0" w:type="dxa"/>
              <w:right w:w="12" w:type="dxa"/>
            </w:tcMar>
            <w:vAlign w:val="center"/>
            <w:hideMark/>
          </w:tcPr>
          <w:p w14:paraId="1FAD240B" w14:textId="77777777" w:rsidR="004C6A38" w:rsidRPr="000A30B8" w:rsidRDefault="004C6A38" w:rsidP="00F731BF">
            <w:pPr>
              <w:pStyle w:val="TAC"/>
              <w:rPr>
                <w:ins w:id="394" w:author="Siting" w:date="2023-02-07T15:22:00Z"/>
                <w:lang w:val="en-US"/>
              </w:rPr>
            </w:pPr>
            <w:ins w:id="395" w:author="Siting" w:date="2023-02-07T15:22: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504C8AD8" w14:textId="77777777" w:rsidR="004C6A38" w:rsidRPr="000A30B8" w:rsidRDefault="004C6A38" w:rsidP="00F731BF">
            <w:pPr>
              <w:pStyle w:val="TAC"/>
              <w:rPr>
                <w:ins w:id="396" w:author="Siting" w:date="2023-02-07T15:22:00Z"/>
                <w:lang w:val="en-US"/>
              </w:rPr>
            </w:pPr>
            <w:ins w:id="397" w:author="Siting" w:date="2023-02-07T15:22:00Z">
              <w:r w:rsidRPr="000A30B8">
                <w:rPr>
                  <w:lang w:val="en-US"/>
                </w:rPr>
                <w:t>90</w:t>
              </w:r>
            </w:ins>
          </w:p>
        </w:tc>
      </w:tr>
      <w:tr w:rsidR="004C6A38" w:rsidRPr="000A30B8" w14:paraId="10C7B673" w14:textId="77777777" w:rsidTr="00F731BF">
        <w:trPr>
          <w:trHeight w:val="237"/>
          <w:jc w:val="center"/>
          <w:ins w:id="398" w:author="Siting" w:date="2023-02-07T15:22:00Z"/>
        </w:trPr>
        <w:tc>
          <w:tcPr>
            <w:tcW w:w="8064" w:type="dxa"/>
            <w:gridSpan w:val="7"/>
            <w:shd w:val="clear" w:color="auto" w:fill="D9D9D9"/>
            <w:tcMar>
              <w:top w:w="12" w:type="dxa"/>
              <w:left w:w="12" w:type="dxa"/>
              <w:bottom w:w="0" w:type="dxa"/>
              <w:right w:w="12" w:type="dxa"/>
            </w:tcMar>
            <w:vAlign w:val="center"/>
          </w:tcPr>
          <w:p w14:paraId="34C1FB05" w14:textId="77777777" w:rsidR="004C6A38" w:rsidRPr="000A30B8" w:rsidRDefault="004C6A38" w:rsidP="00F731BF">
            <w:pPr>
              <w:pStyle w:val="TAH"/>
              <w:rPr>
                <w:ins w:id="399" w:author="Siting" w:date="2023-02-07T15:22:00Z"/>
                <w:lang w:val="en-US"/>
              </w:rPr>
            </w:pPr>
            <w:ins w:id="400" w:author="Siting" w:date="2023-02-07T15:22:00Z">
              <w:r w:rsidRPr="000A30B8">
                <w:rPr>
                  <w:lang w:val="en-US"/>
                </w:rPr>
                <w:t>Per-Cluster Parameters</w:t>
              </w:r>
            </w:ins>
          </w:p>
        </w:tc>
      </w:tr>
      <w:tr w:rsidR="004C6A38" w:rsidRPr="0041586E" w14:paraId="073D5507" w14:textId="77777777" w:rsidTr="00F731BF">
        <w:trPr>
          <w:trHeight w:val="428"/>
          <w:jc w:val="center"/>
          <w:ins w:id="401" w:author="Siting" w:date="2023-02-07T15:22:00Z"/>
        </w:trPr>
        <w:tc>
          <w:tcPr>
            <w:tcW w:w="1152" w:type="dxa"/>
            <w:shd w:val="clear" w:color="auto" w:fill="FFFFFF"/>
            <w:tcMar>
              <w:top w:w="12" w:type="dxa"/>
              <w:left w:w="12" w:type="dxa"/>
              <w:bottom w:w="0" w:type="dxa"/>
              <w:right w:w="12" w:type="dxa"/>
            </w:tcMar>
            <w:vAlign w:val="center"/>
            <w:hideMark/>
          </w:tcPr>
          <w:p w14:paraId="58AF2621" w14:textId="77777777" w:rsidR="004C6A38" w:rsidRPr="000A30B8" w:rsidRDefault="004C6A38" w:rsidP="00F731BF">
            <w:pPr>
              <w:pStyle w:val="TAC"/>
              <w:rPr>
                <w:ins w:id="402" w:author="Siting" w:date="2023-02-07T15:22:00Z"/>
                <w:lang w:val="en-US"/>
              </w:rPr>
            </w:pPr>
            <w:ins w:id="403" w:author="Siting" w:date="2023-02-07T15:22: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52569D59" w14:textId="77777777" w:rsidR="004C6A38" w:rsidRPr="000A30B8" w:rsidRDefault="004C6A38" w:rsidP="00F731BF">
            <w:pPr>
              <w:pStyle w:val="TAC"/>
              <w:rPr>
                <w:ins w:id="404" w:author="Siting" w:date="2023-02-07T15:22:00Z"/>
                <w:lang w:val="en-US"/>
              </w:rPr>
            </w:pPr>
            <w:ins w:id="405" w:author="Siting" w:date="2023-02-07T15:22: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5FDF459C" w14:textId="77777777" w:rsidR="004C6A38" w:rsidRPr="000A30B8" w:rsidRDefault="004C6A38" w:rsidP="00F731BF">
            <w:pPr>
              <w:pStyle w:val="TAC"/>
              <w:rPr>
                <w:ins w:id="406" w:author="Siting" w:date="2023-02-07T15:22:00Z"/>
                <w:lang w:val="en-US"/>
              </w:rPr>
            </w:pPr>
            <w:ins w:id="407" w:author="Siting" w:date="2023-02-07T15:22: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137E4931" w14:textId="77777777" w:rsidR="004C6A38" w:rsidRPr="000A30B8" w:rsidRDefault="004C6A38" w:rsidP="00F731BF">
            <w:pPr>
              <w:pStyle w:val="TAC"/>
              <w:rPr>
                <w:ins w:id="408" w:author="Siting" w:date="2023-02-07T15:22:00Z"/>
                <w:lang w:val="en-US"/>
              </w:rPr>
            </w:pPr>
            <w:ins w:id="409" w:author="Siting" w:date="2023-02-07T15:22: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6ECA9645" w14:textId="77777777" w:rsidR="004C6A38" w:rsidRPr="000A30B8" w:rsidRDefault="004C6A38" w:rsidP="00F731BF">
            <w:pPr>
              <w:pStyle w:val="TAC"/>
              <w:rPr>
                <w:ins w:id="410" w:author="Siting" w:date="2023-02-07T15:22:00Z"/>
                <w:lang w:val="en-US"/>
              </w:rPr>
            </w:pPr>
            <w:ins w:id="411" w:author="Siting" w:date="2023-02-07T15:22: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6CF3BB1E" w14:textId="77777777" w:rsidR="004C6A38" w:rsidRPr="000A30B8" w:rsidRDefault="004C6A38" w:rsidP="00F731BF">
            <w:pPr>
              <w:pStyle w:val="TAC"/>
              <w:rPr>
                <w:ins w:id="412" w:author="Siting" w:date="2023-02-07T15:22:00Z"/>
                <w:lang w:val="en-US"/>
              </w:rPr>
            </w:pPr>
            <w:ins w:id="413" w:author="Siting" w:date="2023-02-07T15:22: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5D5E5705" w14:textId="77777777" w:rsidR="004C6A38" w:rsidRPr="000A30B8" w:rsidRDefault="004C6A38" w:rsidP="00F731BF">
            <w:pPr>
              <w:pStyle w:val="TAC"/>
              <w:rPr>
                <w:ins w:id="414" w:author="Siting" w:date="2023-02-07T15:22:00Z"/>
                <w:lang w:val="en-US"/>
              </w:rPr>
            </w:pPr>
          </w:p>
        </w:tc>
      </w:tr>
      <w:tr w:rsidR="004C6A38" w:rsidRPr="0041586E" w14:paraId="6694E30A" w14:textId="77777777" w:rsidTr="00F731BF">
        <w:trPr>
          <w:trHeight w:val="237"/>
          <w:jc w:val="center"/>
          <w:ins w:id="415" w:author="Siting" w:date="2023-02-07T15:22:00Z"/>
        </w:trPr>
        <w:tc>
          <w:tcPr>
            <w:tcW w:w="1152" w:type="dxa"/>
            <w:shd w:val="clear" w:color="auto" w:fill="FFFFFF"/>
            <w:tcMar>
              <w:top w:w="12" w:type="dxa"/>
              <w:left w:w="12" w:type="dxa"/>
              <w:bottom w:w="0" w:type="dxa"/>
              <w:right w:w="12" w:type="dxa"/>
            </w:tcMar>
            <w:vAlign w:val="center"/>
            <w:hideMark/>
          </w:tcPr>
          <w:p w14:paraId="56F3AAD5" w14:textId="77777777" w:rsidR="004C6A38" w:rsidRPr="000A30B8" w:rsidRDefault="004C6A38" w:rsidP="00F731BF">
            <w:pPr>
              <w:pStyle w:val="TAC"/>
              <w:rPr>
                <w:ins w:id="416" w:author="Siting" w:date="2023-02-07T15:22:00Z"/>
                <w:lang w:val="en-US"/>
              </w:rPr>
            </w:pPr>
            <w:ins w:id="417" w:author="Siting" w:date="2023-02-07T15:22: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5CED9D8C" w14:textId="77777777" w:rsidR="004C6A38" w:rsidRPr="000A30B8" w:rsidRDefault="004C6A38" w:rsidP="00F731BF">
            <w:pPr>
              <w:pStyle w:val="TAC"/>
              <w:rPr>
                <w:ins w:id="418" w:author="Siting" w:date="2023-02-07T15:22:00Z"/>
                <w:lang w:val="en-US"/>
              </w:rPr>
            </w:pPr>
            <w:ins w:id="419" w:author="Siting" w:date="2023-02-07T15:22:00Z">
              <w:r w:rsidRPr="000A30B8">
                <w:rPr>
                  <w:lang w:val="en-US"/>
                </w:rPr>
                <w:t>1.2265</w:t>
              </w:r>
            </w:ins>
          </w:p>
        </w:tc>
        <w:tc>
          <w:tcPr>
            <w:tcW w:w="1152" w:type="dxa"/>
            <w:shd w:val="clear" w:color="auto" w:fill="FFFFFF"/>
            <w:tcMar>
              <w:top w:w="12" w:type="dxa"/>
              <w:left w:w="12" w:type="dxa"/>
              <w:bottom w:w="0" w:type="dxa"/>
              <w:right w:w="12" w:type="dxa"/>
            </w:tcMar>
            <w:vAlign w:val="center"/>
            <w:hideMark/>
          </w:tcPr>
          <w:p w14:paraId="22C1DA7B" w14:textId="77777777" w:rsidR="004C6A38" w:rsidRPr="000A30B8" w:rsidRDefault="004C6A38" w:rsidP="00F731BF">
            <w:pPr>
              <w:pStyle w:val="TAC"/>
              <w:rPr>
                <w:ins w:id="420" w:author="Siting" w:date="2023-02-07T15:22:00Z"/>
                <w:lang w:val="en-US"/>
              </w:rPr>
            </w:pPr>
            <w:ins w:id="421" w:author="Siting" w:date="2023-02-07T15:22:00Z">
              <w:r w:rsidRPr="000A30B8">
                <w:rPr>
                  <w:lang w:val="en-US"/>
                </w:rPr>
                <w:t>12.0742</w:t>
              </w:r>
            </w:ins>
          </w:p>
        </w:tc>
        <w:tc>
          <w:tcPr>
            <w:tcW w:w="1152" w:type="dxa"/>
            <w:shd w:val="clear" w:color="auto" w:fill="FFFFFF"/>
            <w:tcMar>
              <w:top w:w="12" w:type="dxa"/>
              <w:left w:w="12" w:type="dxa"/>
              <w:bottom w:w="0" w:type="dxa"/>
              <w:right w:w="12" w:type="dxa"/>
            </w:tcMar>
            <w:vAlign w:val="center"/>
            <w:hideMark/>
          </w:tcPr>
          <w:p w14:paraId="01E75344" w14:textId="77777777" w:rsidR="004C6A38" w:rsidRPr="000A30B8" w:rsidRDefault="004C6A38" w:rsidP="00F731BF">
            <w:pPr>
              <w:pStyle w:val="TAC"/>
              <w:rPr>
                <w:ins w:id="422" w:author="Siting" w:date="2023-02-07T15:22:00Z"/>
                <w:lang w:val="en-US"/>
              </w:rPr>
            </w:pPr>
            <w:ins w:id="423" w:author="Siting" w:date="2023-02-07T15:22: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2271FC1F" w14:textId="77777777" w:rsidR="004C6A38" w:rsidRPr="000A30B8" w:rsidRDefault="004C6A38" w:rsidP="00F731BF">
            <w:pPr>
              <w:pStyle w:val="TAC"/>
              <w:rPr>
                <w:ins w:id="424" w:author="Siting" w:date="2023-02-07T15:22:00Z"/>
                <w:lang w:val="en-US"/>
              </w:rPr>
            </w:pPr>
            <w:ins w:id="425"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9E1EF62" w14:textId="77777777" w:rsidR="004C6A38" w:rsidRPr="000A30B8" w:rsidRDefault="004C6A38" w:rsidP="00F731BF">
            <w:pPr>
              <w:pStyle w:val="TAC"/>
              <w:rPr>
                <w:ins w:id="426" w:author="Siting" w:date="2023-02-07T15:22:00Z"/>
                <w:lang w:val="en-US"/>
              </w:rPr>
            </w:pPr>
            <w:ins w:id="427" w:author="Siting" w:date="2023-02-07T15:22: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3BA93CF9" w14:textId="77777777" w:rsidR="004C6A38" w:rsidRPr="000A30B8" w:rsidRDefault="004C6A38" w:rsidP="00F731BF">
            <w:pPr>
              <w:pStyle w:val="TAC"/>
              <w:rPr>
                <w:ins w:id="428" w:author="Siting" w:date="2023-02-07T15:22:00Z"/>
                <w:lang w:val="en-US"/>
              </w:rPr>
            </w:pPr>
          </w:p>
        </w:tc>
      </w:tr>
    </w:tbl>
    <w:p w14:paraId="78D6D484" w14:textId="77777777" w:rsidR="004C6A38" w:rsidRDefault="004C6A38" w:rsidP="004C6A38">
      <w:pPr>
        <w:rPr>
          <w:ins w:id="429" w:author="Siting" w:date="2023-02-07T15:22:00Z"/>
          <w:b/>
          <w:color w:val="FF0000"/>
          <w:sz w:val="28"/>
          <w:szCs w:val="28"/>
          <w:lang w:eastAsia="zh-CN"/>
        </w:rPr>
      </w:pPr>
    </w:p>
    <w:p w14:paraId="64A3BCA5" w14:textId="2DF07E8F" w:rsidR="004C6A38" w:rsidRDefault="004C6A38" w:rsidP="004C6A38">
      <w:pPr>
        <w:pStyle w:val="TH"/>
        <w:rPr>
          <w:ins w:id="430" w:author="Siting" w:date="2023-02-07T15:22:00Z"/>
          <w:b w:val="0"/>
        </w:rPr>
      </w:pPr>
      <w:ins w:id="431" w:author="Siting" w:date="2023-02-07T15:22:00Z">
        <w:r>
          <w:lastRenderedPageBreak/>
          <w:t xml:space="preserve">Table </w:t>
        </w:r>
      </w:ins>
      <w:ins w:id="432" w:author="Siting" w:date="2023-02-07T15:23:00Z">
        <w:r>
          <w:t>B</w:t>
        </w:r>
      </w:ins>
      <w:ins w:id="433" w:author="Siting" w:date="2023-02-07T15:22:00Z">
        <w:r>
          <w:t xml:space="preserve">.1-2: Channel model parameters </w:t>
        </w:r>
        <w:r w:rsidRPr="00F35B2C">
          <w:t xml:space="preserve">for </w:t>
        </w:r>
        <w:proofErr w:type="spellStart"/>
        <w:r w:rsidRPr="005550ED">
          <w:t>UMa</w:t>
        </w:r>
        <w:proofErr w:type="spellEnd"/>
        <w:r w:rsidRPr="005550ED">
          <w:t xml:space="preserve">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6A38" w:rsidRPr="0041586E" w14:paraId="1CE69F3F" w14:textId="77777777" w:rsidTr="00F731BF">
        <w:trPr>
          <w:trHeight w:val="237"/>
          <w:jc w:val="center"/>
          <w:ins w:id="43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888E6F8" w14:textId="77777777" w:rsidR="004C6A38" w:rsidRPr="000A30B8" w:rsidRDefault="004C6A38" w:rsidP="00F731BF">
            <w:pPr>
              <w:pStyle w:val="TAH"/>
              <w:rPr>
                <w:ins w:id="435" w:author="Siting" w:date="2023-02-07T15:22:00Z"/>
                <w:lang w:val="en-US"/>
              </w:rPr>
            </w:pPr>
            <w:ins w:id="436" w:author="Siting" w:date="2023-02-07T15:22: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711C0EA" w14:textId="77777777" w:rsidR="004C6A38" w:rsidRPr="000A30B8" w:rsidRDefault="004C6A38" w:rsidP="00F731BF">
            <w:pPr>
              <w:pStyle w:val="TAH"/>
              <w:rPr>
                <w:ins w:id="437" w:author="Siting" w:date="2023-02-07T15:22:00Z"/>
                <w:lang w:val="en-US"/>
              </w:rPr>
            </w:pPr>
            <w:ins w:id="438" w:author="Siting" w:date="2023-02-07T15:22: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229E8F" w14:textId="77777777" w:rsidR="004C6A38" w:rsidRPr="000A30B8" w:rsidRDefault="004C6A38" w:rsidP="00F731BF">
            <w:pPr>
              <w:pStyle w:val="TAH"/>
              <w:rPr>
                <w:ins w:id="439" w:author="Siting" w:date="2023-02-07T15:22:00Z"/>
                <w:lang w:val="en-US"/>
              </w:rPr>
            </w:pPr>
            <w:ins w:id="440" w:author="Siting" w:date="2023-02-07T15:22: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E29ADB7" w14:textId="77777777" w:rsidR="004C6A38" w:rsidRPr="000A30B8" w:rsidRDefault="004C6A38" w:rsidP="00F731BF">
            <w:pPr>
              <w:pStyle w:val="TAH"/>
              <w:rPr>
                <w:ins w:id="441" w:author="Siting" w:date="2023-02-07T15:22:00Z"/>
                <w:lang w:val="en-US"/>
              </w:rPr>
            </w:pPr>
            <w:ins w:id="442" w:author="Siting" w:date="2023-02-07T15:22: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FFA1030" w14:textId="77777777" w:rsidR="004C6A38" w:rsidRPr="000A30B8" w:rsidRDefault="004C6A38" w:rsidP="00F731BF">
            <w:pPr>
              <w:pStyle w:val="TAH"/>
              <w:rPr>
                <w:ins w:id="443" w:author="Siting" w:date="2023-02-07T15:22:00Z"/>
                <w:lang w:val="en-US"/>
              </w:rPr>
            </w:pPr>
            <w:ins w:id="444" w:author="Siting" w:date="2023-02-07T15:22: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4BB897" w14:textId="77777777" w:rsidR="004C6A38" w:rsidRPr="000A30B8" w:rsidRDefault="004C6A38" w:rsidP="00F731BF">
            <w:pPr>
              <w:pStyle w:val="TAH"/>
              <w:rPr>
                <w:ins w:id="445" w:author="Siting" w:date="2023-02-07T15:22:00Z"/>
                <w:lang w:val="en-US"/>
              </w:rPr>
            </w:pPr>
            <w:ins w:id="446" w:author="Siting" w:date="2023-02-07T15:22: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EF52057" w14:textId="77777777" w:rsidR="004C6A38" w:rsidRPr="000A30B8" w:rsidRDefault="004C6A38" w:rsidP="00F731BF">
            <w:pPr>
              <w:pStyle w:val="TAH"/>
              <w:rPr>
                <w:ins w:id="447" w:author="Siting" w:date="2023-02-07T15:22:00Z"/>
                <w:lang w:val="en-US"/>
              </w:rPr>
            </w:pPr>
            <w:ins w:id="448" w:author="Siting" w:date="2023-02-07T15:22:00Z">
              <w:r w:rsidRPr="000A30B8">
                <w:rPr>
                  <w:lang w:val="en-US"/>
                </w:rPr>
                <w:t>ZOA in [°]</w:t>
              </w:r>
            </w:ins>
          </w:p>
        </w:tc>
      </w:tr>
      <w:tr w:rsidR="004C6A38" w:rsidRPr="0041586E" w14:paraId="6D9469D9" w14:textId="77777777" w:rsidTr="00F731BF">
        <w:trPr>
          <w:trHeight w:val="237"/>
          <w:jc w:val="center"/>
          <w:ins w:id="44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77EE41" w14:textId="77777777" w:rsidR="004C6A38" w:rsidRPr="000A30B8" w:rsidRDefault="004C6A38" w:rsidP="00F731BF">
            <w:pPr>
              <w:pStyle w:val="TAC"/>
              <w:rPr>
                <w:ins w:id="450" w:author="Siting" w:date="2023-02-07T15:22:00Z"/>
                <w:lang w:val="en-US"/>
              </w:rPr>
            </w:pPr>
            <w:ins w:id="451" w:author="Siting" w:date="2023-02-07T15:22: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C208F" w14:textId="77777777" w:rsidR="004C6A38" w:rsidRPr="000A30B8" w:rsidRDefault="004C6A38" w:rsidP="00F731BF">
            <w:pPr>
              <w:pStyle w:val="TAC"/>
              <w:rPr>
                <w:ins w:id="452" w:author="Siting" w:date="2023-02-07T15:22:00Z"/>
                <w:lang w:val="en-US"/>
              </w:rPr>
            </w:pPr>
            <w:ins w:id="453"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9EBD5" w14:textId="77777777" w:rsidR="004C6A38" w:rsidRPr="000A30B8" w:rsidRDefault="004C6A38" w:rsidP="00F731BF">
            <w:pPr>
              <w:pStyle w:val="TAC"/>
              <w:rPr>
                <w:ins w:id="454" w:author="Siting" w:date="2023-02-07T15:22:00Z"/>
                <w:lang w:val="en-US"/>
              </w:rPr>
            </w:pPr>
            <w:ins w:id="455" w:author="Siting" w:date="2023-02-07T15:22: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593B12" w14:textId="77777777" w:rsidR="004C6A38" w:rsidRPr="000A30B8" w:rsidRDefault="004C6A38" w:rsidP="00F731BF">
            <w:pPr>
              <w:pStyle w:val="TAC"/>
              <w:rPr>
                <w:ins w:id="456" w:author="Siting" w:date="2023-02-07T15:22:00Z"/>
                <w:lang w:val="en-US"/>
              </w:rPr>
            </w:pPr>
            <w:ins w:id="457" w:author="Siting" w:date="2023-02-07T15:22: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3C0293" w14:textId="77777777" w:rsidR="004C6A38" w:rsidRPr="000A30B8" w:rsidRDefault="004C6A38" w:rsidP="00F731BF">
            <w:pPr>
              <w:pStyle w:val="TAC"/>
              <w:rPr>
                <w:ins w:id="458" w:author="Siting" w:date="2023-02-07T15:22:00Z"/>
                <w:lang w:val="en-US"/>
              </w:rPr>
            </w:pPr>
            <w:ins w:id="459" w:author="Siting" w:date="2023-02-07T15:22: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3B7D92" w14:textId="77777777" w:rsidR="004C6A38" w:rsidRPr="000A30B8" w:rsidRDefault="004C6A38" w:rsidP="00F731BF">
            <w:pPr>
              <w:pStyle w:val="TAC"/>
              <w:rPr>
                <w:ins w:id="460" w:author="Siting" w:date="2023-02-07T15:22:00Z"/>
                <w:lang w:val="en-US"/>
              </w:rPr>
            </w:pPr>
            <w:ins w:id="461" w:author="Siting" w:date="2023-02-07T15:22: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4D1E69" w14:textId="77777777" w:rsidR="004C6A38" w:rsidRPr="000A30B8" w:rsidRDefault="004C6A38" w:rsidP="00F731BF">
            <w:pPr>
              <w:pStyle w:val="TAC"/>
              <w:rPr>
                <w:ins w:id="462" w:author="Siting" w:date="2023-02-07T15:22:00Z"/>
                <w:lang w:val="en-US"/>
              </w:rPr>
            </w:pPr>
            <w:ins w:id="463" w:author="Siting" w:date="2023-02-07T15:22:00Z">
              <w:r w:rsidRPr="000A30B8">
                <w:rPr>
                  <w:lang w:val="en-US"/>
                </w:rPr>
                <w:t>90</w:t>
              </w:r>
            </w:ins>
          </w:p>
        </w:tc>
      </w:tr>
      <w:tr w:rsidR="004C6A38" w:rsidRPr="0041586E" w14:paraId="003A65BF" w14:textId="77777777" w:rsidTr="00F731BF">
        <w:trPr>
          <w:trHeight w:val="237"/>
          <w:jc w:val="center"/>
          <w:ins w:id="46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DA383" w14:textId="77777777" w:rsidR="004C6A38" w:rsidRPr="000A30B8" w:rsidRDefault="004C6A38" w:rsidP="00F731BF">
            <w:pPr>
              <w:pStyle w:val="TAC"/>
              <w:rPr>
                <w:ins w:id="465" w:author="Siting" w:date="2023-02-07T15:22:00Z"/>
                <w:lang w:val="en-US"/>
              </w:rPr>
            </w:pPr>
            <w:ins w:id="466" w:author="Siting" w:date="2023-02-07T15:22: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6D832" w14:textId="77777777" w:rsidR="004C6A38" w:rsidRPr="000A30B8" w:rsidRDefault="004C6A38" w:rsidP="00F731BF">
            <w:pPr>
              <w:pStyle w:val="TAC"/>
              <w:rPr>
                <w:ins w:id="467" w:author="Siting" w:date="2023-02-07T15:22:00Z"/>
                <w:lang w:val="en-US"/>
              </w:rPr>
            </w:pPr>
            <w:ins w:id="468" w:author="Siting" w:date="2023-02-07T15:22: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0B687" w14:textId="77777777" w:rsidR="004C6A38" w:rsidRPr="000A30B8" w:rsidRDefault="004C6A38" w:rsidP="00F731BF">
            <w:pPr>
              <w:pStyle w:val="TAC"/>
              <w:rPr>
                <w:ins w:id="469" w:author="Siting" w:date="2023-02-07T15:22:00Z"/>
                <w:lang w:val="en-US"/>
              </w:rPr>
            </w:pPr>
            <w:ins w:id="470" w:author="Siting" w:date="2023-02-07T15:22: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E73402" w14:textId="77777777" w:rsidR="004C6A38" w:rsidRPr="000A30B8" w:rsidRDefault="004C6A38" w:rsidP="00F731BF">
            <w:pPr>
              <w:pStyle w:val="TAC"/>
              <w:rPr>
                <w:ins w:id="471" w:author="Siting" w:date="2023-02-07T15:22:00Z"/>
                <w:lang w:val="en-US"/>
              </w:rPr>
            </w:pPr>
            <w:ins w:id="472"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2F7D6" w14:textId="77777777" w:rsidR="004C6A38" w:rsidRPr="000A30B8" w:rsidRDefault="004C6A38" w:rsidP="00F731BF">
            <w:pPr>
              <w:pStyle w:val="TAC"/>
              <w:rPr>
                <w:ins w:id="473" w:author="Siting" w:date="2023-02-07T15:22:00Z"/>
                <w:lang w:val="en-US"/>
              </w:rPr>
            </w:pPr>
            <w:ins w:id="474"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AA8EAD" w14:textId="77777777" w:rsidR="004C6A38" w:rsidRPr="000A30B8" w:rsidRDefault="004C6A38" w:rsidP="00F731BF">
            <w:pPr>
              <w:pStyle w:val="TAC"/>
              <w:rPr>
                <w:ins w:id="475" w:author="Siting" w:date="2023-02-07T15:22:00Z"/>
                <w:lang w:val="en-US"/>
              </w:rPr>
            </w:pPr>
            <w:ins w:id="476"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307D0F" w14:textId="77777777" w:rsidR="004C6A38" w:rsidRPr="000A30B8" w:rsidRDefault="004C6A38" w:rsidP="00F731BF">
            <w:pPr>
              <w:pStyle w:val="TAC"/>
              <w:rPr>
                <w:ins w:id="477" w:author="Siting" w:date="2023-02-07T15:22:00Z"/>
                <w:lang w:val="en-US"/>
              </w:rPr>
            </w:pPr>
            <w:ins w:id="478" w:author="Siting" w:date="2023-02-07T15:22:00Z">
              <w:r w:rsidRPr="000A30B8">
                <w:rPr>
                  <w:lang w:val="en-US"/>
                </w:rPr>
                <w:t>90</w:t>
              </w:r>
            </w:ins>
          </w:p>
        </w:tc>
      </w:tr>
      <w:tr w:rsidR="004C6A38" w:rsidRPr="0041586E" w14:paraId="4387F26F" w14:textId="77777777" w:rsidTr="00F731BF">
        <w:trPr>
          <w:trHeight w:val="237"/>
          <w:jc w:val="center"/>
          <w:ins w:id="47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DF3D4" w14:textId="77777777" w:rsidR="004C6A38" w:rsidRPr="000A30B8" w:rsidRDefault="004C6A38" w:rsidP="00F731BF">
            <w:pPr>
              <w:pStyle w:val="TAC"/>
              <w:rPr>
                <w:ins w:id="480" w:author="Siting" w:date="2023-02-07T15:22:00Z"/>
                <w:lang w:val="en-US"/>
              </w:rPr>
            </w:pPr>
            <w:ins w:id="481" w:author="Siting" w:date="2023-02-07T15:22: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5FE2A2" w14:textId="77777777" w:rsidR="004C6A38" w:rsidRPr="000A30B8" w:rsidRDefault="004C6A38" w:rsidP="00F731BF">
            <w:pPr>
              <w:pStyle w:val="TAC"/>
              <w:rPr>
                <w:ins w:id="482" w:author="Siting" w:date="2023-02-07T15:22:00Z"/>
                <w:lang w:val="en-US"/>
              </w:rPr>
            </w:pPr>
            <w:ins w:id="483" w:author="Siting" w:date="2023-02-07T15:22: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86482D" w14:textId="77777777" w:rsidR="004C6A38" w:rsidRPr="000A30B8" w:rsidRDefault="004C6A38" w:rsidP="00F731BF">
            <w:pPr>
              <w:pStyle w:val="TAC"/>
              <w:rPr>
                <w:ins w:id="484" w:author="Siting" w:date="2023-02-07T15:22:00Z"/>
                <w:lang w:val="en-US"/>
              </w:rPr>
            </w:pPr>
            <w:ins w:id="485" w:author="Siting" w:date="2023-02-07T15:22: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BD2B1" w14:textId="77777777" w:rsidR="004C6A38" w:rsidRPr="000A30B8" w:rsidRDefault="004C6A38" w:rsidP="00F731BF">
            <w:pPr>
              <w:pStyle w:val="TAC"/>
              <w:rPr>
                <w:ins w:id="486" w:author="Siting" w:date="2023-02-07T15:22:00Z"/>
                <w:lang w:val="en-US"/>
              </w:rPr>
            </w:pPr>
            <w:ins w:id="487"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1EC351" w14:textId="77777777" w:rsidR="004C6A38" w:rsidRPr="000A30B8" w:rsidRDefault="004C6A38" w:rsidP="00F731BF">
            <w:pPr>
              <w:pStyle w:val="TAC"/>
              <w:rPr>
                <w:ins w:id="488" w:author="Siting" w:date="2023-02-07T15:22:00Z"/>
                <w:lang w:val="en-US"/>
              </w:rPr>
            </w:pPr>
            <w:ins w:id="489"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37CD4C" w14:textId="77777777" w:rsidR="004C6A38" w:rsidRPr="000A30B8" w:rsidRDefault="004C6A38" w:rsidP="00F731BF">
            <w:pPr>
              <w:pStyle w:val="TAC"/>
              <w:rPr>
                <w:ins w:id="490" w:author="Siting" w:date="2023-02-07T15:22:00Z"/>
                <w:lang w:val="en-US"/>
              </w:rPr>
            </w:pPr>
            <w:ins w:id="491"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CBB268" w14:textId="77777777" w:rsidR="004C6A38" w:rsidRPr="000A30B8" w:rsidRDefault="004C6A38" w:rsidP="00F731BF">
            <w:pPr>
              <w:pStyle w:val="TAC"/>
              <w:rPr>
                <w:ins w:id="492" w:author="Siting" w:date="2023-02-07T15:22:00Z"/>
                <w:lang w:val="en-US"/>
              </w:rPr>
            </w:pPr>
            <w:ins w:id="493" w:author="Siting" w:date="2023-02-07T15:22:00Z">
              <w:r w:rsidRPr="000A30B8">
                <w:rPr>
                  <w:lang w:val="en-US"/>
                </w:rPr>
                <w:t>90</w:t>
              </w:r>
            </w:ins>
          </w:p>
        </w:tc>
      </w:tr>
      <w:tr w:rsidR="004C6A38" w:rsidRPr="0041586E" w14:paraId="1FBE9129" w14:textId="77777777" w:rsidTr="00F731BF">
        <w:trPr>
          <w:trHeight w:val="237"/>
          <w:jc w:val="center"/>
          <w:ins w:id="49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6C5E12" w14:textId="77777777" w:rsidR="004C6A38" w:rsidRPr="000A30B8" w:rsidRDefault="004C6A38" w:rsidP="00F731BF">
            <w:pPr>
              <w:pStyle w:val="TAC"/>
              <w:rPr>
                <w:ins w:id="495" w:author="Siting" w:date="2023-02-07T15:22:00Z"/>
                <w:lang w:val="en-US"/>
              </w:rPr>
            </w:pPr>
            <w:ins w:id="496" w:author="Siting" w:date="2023-02-07T15:22: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61B8E6" w14:textId="77777777" w:rsidR="004C6A38" w:rsidRPr="000A30B8" w:rsidRDefault="004C6A38" w:rsidP="00F731BF">
            <w:pPr>
              <w:pStyle w:val="TAC"/>
              <w:rPr>
                <w:ins w:id="497" w:author="Siting" w:date="2023-02-07T15:22:00Z"/>
                <w:lang w:val="en-US"/>
              </w:rPr>
            </w:pPr>
            <w:ins w:id="498" w:author="Siting" w:date="2023-02-07T15:22: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FF19A8" w14:textId="77777777" w:rsidR="004C6A38" w:rsidRPr="000A30B8" w:rsidRDefault="004C6A38" w:rsidP="00F731BF">
            <w:pPr>
              <w:pStyle w:val="TAC"/>
              <w:rPr>
                <w:ins w:id="499" w:author="Siting" w:date="2023-02-07T15:22:00Z"/>
                <w:lang w:val="en-US"/>
              </w:rPr>
            </w:pPr>
            <w:ins w:id="500" w:author="Siting" w:date="2023-02-07T15:22: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83485" w14:textId="77777777" w:rsidR="004C6A38" w:rsidRPr="000A30B8" w:rsidRDefault="004C6A38" w:rsidP="00F731BF">
            <w:pPr>
              <w:pStyle w:val="TAC"/>
              <w:rPr>
                <w:ins w:id="501" w:author="Siting" w:date="2023-02-07T15:22:00Z"/>
                <w:lang w:val="en-US"/>
              </w:rPr>
            </w:pPr>
            <w:ins w:id="502"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3C123" w14:textId="77777777" w:rsidR="004C6A38" w:rsidRPr="000A30B8" w:rsidRDefault="004C6A38" w:rsidP="00F731BF">
            <w:pPr>
              <w:pStyle w:val="TAC"/>
              <w:rPr>
                <w:ins w:id="503" w:author="Siting" w:date="2023-02-07T15:22:00Z"/>
                <w:lang w:val="en-US"/>
              </w:rPr>
            </w:pPr>
            <w:ins w:id="504"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2527FD" w14:textId="77777777" w:rsidR="004C6A38" w:rsidRPr="000A30B8" w:rsidRDefault="004C6A38" w:rsidP="00F731BF">
            <w:pPr>
              <w:pStyle w:val="TAC"/>
              <w:rPr>
                <w:ins w:id="505" w:author="Siting" w:date="2023-02-07T15:22:00Z"/>
                <w:lang w:val="en-US"/>
              </w:rPr>
            </w:pPr>
            <w:ins w:id="506"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C11AA" w14:textId="77777777" w:rsidR="004C6A38" w:rsidRPr="000A30B8" w:rsidRDefault="004C6A38" w:rsidP="00F731BF">
            <w:pPr>
              <w:pStyle w:val="TAC"/>
              <w:rPr>
                <w:ins w:id="507" w:author="Siting" w:date="2023-02-07T15:22:00Z"/>
                <w:lang w:val="en-US"/>
              </w:rPr>
            </w:pPr>
            <w:ins w:id="508" w:author="Siting" w:date="2023-02-07T15:22:00Z">
              <w:r w:rsidRPr="000A30B8">
                <w:rPr>
                  <w:lang w:val="en-US"/>
                </w:rPr>
                <w:t>90</w:t>
              </w:r>
            </w:ins>
          </w:p>
        </w:tc>
      </w:tr>
      <w:tr w:rsidR="004C6A38" w:rsidRPr="0041586E" w14:paraId="768AA3C7" w14:textId="77777777" w:rsidTr="00F731BF">
        <w:trPr>
          <w:trHeight w:val="237"/>
          <w:jc w:val="center"/>
          <w:ins w:id="50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D382AC" w14:textId="77777777" w:rsidR="004C6A38" w:rsidRPr="000A30B8" w:rsidRDefault="004C6A38" w:rsidP="00F731BF">
            <w:pPr>
              <w:pStyle w:val="TAC"/>
              <w:rPr>
                <w:ins w:id="510" w:author="Siting" w:date="2023-02-07T15:22:00Z"/>
                <w:lang w:val="en-US"/>
              </w:rPr>
            </w:pPr>
            <w:ins w:id="511" w:author="Siting" w:date="2023-02-07T15:22: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8E3D8" w14:textId="77777777" w:rsidR="004C6A38" w:rsidRPr="000A30B8" w:rsidRDefault="004C6A38" w:rsidP="00F731BF">
            <w:pPr>
              <w:pStyle w:val="TAC"/>
              <w:rPr>
                <w:ins w:id="512" w:author="Siting" w:date="2023-02-07T15:22:00Z"/>
                <w:lang w:val="en-US"/>
              </w:rPr>
            </w:pPr>
            <w:ins w:id="513" w:author="Siting" w:date="2023-02-07T15:22: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59838D" w14:textId="77777777" w:rsidR="004C6A38" w:rsidRPr="000A30B8" w:rsidRDefault="004C6A38" w:rsidP="00F731BF">
            <w:pPr>
              <w:pStyle w:val="TAC"/>
              <w:rPr>
                <w:ins w:id="514" w:author="Siting" w:date="2023-02-07T15:22:00Z"/>
                <w:lang w:val="en-US"/>
              </w:rPr>
            </w:pPr>
            <w:ins w:id="515" w:author="Siting" w:date="2023-02-07T15:22: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886E6" w14:textId="77777777" w:rsidR="004C6A38" w:rsidRPr="000A30B8" w:rsidRDefault="004C6A38" w:rsidP="00F731BF">
            <w:pPr>
              <w:pStyle w:val="TAC"/>
              <w:rPr>
                <w:ins w:id="516" w:author="Siting" w:date="2023-02-07T15:22:00Z"/>
                <w:lang w:val="en-US"/>
              </w:rPr>
            </w:pPr>
            <w:ins w:id="517" w:author="Siting" w:date="2023-02-07T15:22: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BF4C1" w14:textId="77777777" w:rsidR="004C6A38" w:rsidRPr="000A30B8" w:rsidRDefault="004C6A38" w:rsidP="00F731BF">
            <w:pPr>
              <w:pStyle w:val="TAC"/>
              <w:rPr>
                <w:ins w:id="518" w:author="Siting" w:date="2023-02-07T15:22:00Z"/>
                <w:lang w:val="en-US"/>
              </w:rPr>
            </w:pPr>
            <w:ins w:id="519" w:author="Siting" w:date="2023-02-07T15:22: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E969BB" w14:textId="77777777" w:rsidR="004C6A38" w:rsidRPr="000A30B8" w:rsidRDefault="004C6A38" w:rsidP="00F731BF">
            <w:pPr>
              <w:pStyle w:val="TAC"/>
              <w:rPr>
                <w:ins w:id="520" w:author="Siting" w:date="2023-02-07T15:22:00Z"/>
                <w:lang w:val="en-US"/>
              </w:rPr>
            </w:pPr>
            <w:ins w:id="521" w:author="Siting" w:date="2023-02-07T15:22: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9E7B3" w14:textId="77777777" w:rsidR="004C6A38" w:rsidRPr="000A30B8" w:rsidRDefault="004C6A38" w:rsidP="00F731BF">
            <w:pPr>
              <w:pStyle w:val="TAC"/>
              <w:rPr>
                <w:ins w:id="522" w:author="Siting" w:date="2023-02-07T15:22:00Z"/>
                <w:lang w:val="en-US"/>
              </w:rPr>
            </w:pPr>
            <w:ins w:id="523" w:author="Siting" w:date="2023-02-07T15:22:00Z">
              <w:r w:rsidRPr="000A30B8">
                <w:rPr>
                  <w:lang w:val="en-US"/>
                </w:rPr>
                <w:t>90</w:t>
              </w:r>
            </w:ins>
          </w:p>
        </w:tc>
      </w:tr>
      <w:tr w:rsidR="004C6A38" w:rsidRPr="0041586E" w14:paraId="12DCC4B5" w14:textId="77777777" w:rsidTr="00F731BF">
        <w:trPr>
          <w:trHeight w:val="237"/>
          <w:jc w:val="center"/>
          <w:ins w:id="52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B9FCC2" w14:textId="77777777" w:rsidR="004C6A38" w:rsidRPr="000A30B8" w:rsidRDefault="004C6A38" w:rsidP="00F731BF">
            <w:pPr>
              <w:pStyle w:val="TAC"/>
              <w:rPr>
                <w:ins w:id="525" w:author="Siting" w:date="2023-02-07T15:22:00Z"/>
                <w:lang w:val="en-US"/>
              </w:rPr>
            </w:pPr>
            <w:ins w:id="526" w:author="Siting" w:date="2023-02-07T15:22: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274DE" w14:textId="77777777" w:rsidR="004C6A38" w:rsidRPr="000A30B8" w:rsidRDefault="004C6A38" w:rsidP="00F731BF">
            <w:pPr>
              <w:pStyle w:val="TAC"/>
              <w:rPr>
                <w:ins w:id="527" w:author="Siting" w:date="2023-02-07T15:22:00Z"/>
                <w:lang w:val="en-US"/>
              </w:rPr>
            </w:pPr>
            <w:ins w:id="528" w:author="Siting" w:date="2023-02-07T15:22: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EA530D" w14:textId="77777777" w:rsidR="004C6A38" w:rsidRPr="000A30B8" w:rsidRDefault="004C6A38" w:rsidP="00F731BF">
            <w:pPr>
              <w:pStyle w:val="TAC"/>
              <w:rPr>
                <w:ins w:id="529" w:author="Siting" w:date="2023-02-07T15:22:00Z"/>
                <w:lang w:val="en-US"/>
              </w:rPr>
            </w:pPr>
            <w:ins w:id="530"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80CA80" w14:textId="77777777" w:rsidR="004C6A38" w:rsidRPr="000A30B8" w:rsidRDefault="004C6A38" w:rsidP="00F731BF">
            <w:pPr>
              <w:pStyle w:val="TAC"/>
              <w:rPr>
                <w:ins w:id="531" w:author="Siting" w:date="2023-02-07T15:22:00Z"/>
                <w:lang w:val="en-US"/>
              </w:rPr>
            </w:pPr>
            <w:ins w:id="532"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573DA" w14:textId="77777777" w:rsidR="004C6A38" w:rsidRPr="000A30B8" w:rsidRDefault="004C6A38" w:rsidP="00F731BF">
            <w:pPr>
              <w:pStyle w:val="TAC"/>
              <w:rPr>
                <w:ins w:id="533" w:author="Siting" w:date="2023-02-07T15:22:00Z"/>
                <w:lang w:val="en-US"/>
              </w:rPr>
            </w:pPr>
            <w:ins w:id="534"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9A6D01" w14:textId="77777777" w:rsidR="004C6A38" w:rsidRPr="000A30B8" w:rsidRDefault="004C6A38" w:rsidP="00F731BF">
            <w:pPr>
              <w:pStyle w:val="TAC"/>
              <w:rPr>
                <w:ins w:id="535" w:author="Siting" w:date="2023-02-07T15:22:00Z"/>
                <w:lang w:val="en-US"/>
              </w:rPr>
            </w:pPr>
            <w:ins w:id="536"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548E1D" w14:textId="77777777" w:rsidR="004C6A38" w:rsidRPr="000A30B8" w:rsidRDefault="004C6A38" w:rsidP="00F731BF">
            <w:pPr>
              <w:pStyle w:val="TAC"/>
              <w:rPr>
                <w:ins w:id="537" w:author="Siting" w:date="2023-02-07T15:22:00Z"/>
                <w:lang w:val="en-US"/>
              </w:rPr>
            </w:pPr>
            <w:ins w:id="538" w:author="Siting" w:date="2023-02-07T15:22:00Z">
              <w:r w:rsidRPr="000A30B8">
                <w:rPr>
                  <w:lang w:val="en-US"/>
                </w:rPr>
                <w:t>90</w:t>
              </w:r>
            </w:ins>
          </w:p>
        </w:tc>
      </w:tr>
      <w:tr w:rsidR="004C6A38" w:rsidRPr="0041586E" w14:paraId="338DCCC8" w14:textId="77777777" w:rsidTr="00F731BF">
        <w:trPr>
          <w:trHeight w:val="237"/>
          <w:jc w:val="center"/>
          <w:ins w:id="53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7302E2" w14:textId="77777777" w:rsidR="004C6A38" w:rsidRPr="000A30B8" w:rsidRDefault="004C6A38" w:rsidP="00F731BF">
            <w:pPr>
              <w:pStyle w:val="TAC"/>
              <w:rPr>
                <w:ins w:id="540" w:author="Siting" w:date="2023-02-07T15:22:00Z"/>
                <w:lang w:val="en-US"/>
              </w:rPr>
            </w:pPr>
            <w:ins w:id="541" w:author="Siting" w:date="2023-02-07T15:22: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27B9B" w14:textId="77777777" w:rsidR="004C6A38" w:rsidRPr="000A30B8" w:rsidRDefault="004C6A38" w:rsidP="00F731BF">
            <w:pPr>
              <w:pStyle w:val="TAC"/>
              <w:rPr>
                <w:ins w:id="542" w:author="Siting" w:date="2023-02-07T15:22:00Z"/>
                <w:lang w:val="en-US"/>
              </w:rPr>
            </w:pPr>
            <w:ins w:id="543" w:author="Siting" w:date="2023-02-07T15:22: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8CCB8A" w14:textId="77777777" w:rsidR="004C6A38" w:rsidRPr="000A30B8" w:rsidRDefault="004C6A38" w:rsidP="00F731BF">
            <w:pPr>
              <w:pStyle w:val="TAC"/>
              <w:rPr>
                <w:ins w:id="544" w:author="Siting" w:date="2023-02-07T15:22:00Z"/>
                <w:lang w:val="en-US"/>
              </w:rPr>
            </w:pPr>
            <w:ins w:id="545" w:author="Siting" w:date="2023-02-07T15:22: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94BFE" w14:textId="77777777" w:rsidR="004C6A38" w:rsidRPr="000A30B8" w:rsidRDefault="004C6A38" w:rsidP="00F731BF">
            <w:pPr>
              <w:pStyle w:val="TAC"/>
              <w:rPr>
                <w:ins w:id="546" w:author="Siting" w:date="2023-02-07T15:22:00Z"/>
                <w:lang w:val="en-US"/>
              </w:rPr>
            </w:pPr>
            <w:ins w:id="547"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52777" w14:textId="77777777" w:rsidR="004C6A38" w:rsidRPr="000A30B8" w:rsidRDefault="004C6A38" w:rsidP="00F731BF">
            <w:pPr>
              <w:pStyle w:val="TAC"/>
              <w:rPr>
                <w:ins w:id="548" w:author="Siting" w:date="2023-02-07T15:22:00Z"/>
                <w:lang w:val="en-US"/>
              </w:rPr>
            </w:pPr>
            <w:ins w:id="549"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17D20D" w14:textId="77777777" w:rsidR="004C6A38" w:rsidRPr="000A30B8" w:rsidRDefault="004C6A38" w:rsidP="00F731BF">
            <w:pPr>
              <w:pStyle w:val="TAC"/>
              <w:rPr>
                <w:ins w:id="550" w:author="Siting" w:date="2023-02-07T15:22:00Z"/>
                <w:lang w:val="en-US"/>
              </w:rPr>
            </w:pPr>
            <w:ins w:id="551"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2240D" w14:textId="77777777" w:rsidR="004C6A38" w:rsidRPr="000A30B8" w:rsidRDefault="004C6A38" w:rsidP="00F731BF">
            <w:pPr>
              <w:pStyle w:val="TAC"/>
              <w:rPr>
                <w:ins w:id="552" w:author="Siting" w:date="2023-02-07T15:22:00Z"/>
                <w:lang w:val="en-US"/>
              </w:rPr>
            </w:pPr>
            <w:ins w:id="553" w:author="Siting" w:date="2023-02-07T15:22:00Z">
              <w:r w:rsidRPr="000A30B8">
                <w:rPr>
                  <w:lang w:val="en-US"/>
                </w:rPr>
                <w:t>90</w:t>
              </w:r>
            </w:ins>
          </w:p>
        </w:tc>
      </w:tr>
      <w:tr w:rsidR="004C6A38" w:rsidRPr="0041586E" w14:paraId="7201845B" w14:textId="77777777" w:rsidTr="00F731BF">
        <w:trPr>
          <w:trHeight w:val="237"/>
          <w:jc w:val="center"/>
          <w:ins w:id="55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F5E820" w14:textId="77777777" w:rsidR="004C6A38" w:rsidRPr="000A30B8" w:rsidRDefault="004C6A38" w:rsidP="00F731BF">
            <w:pPr>
              <w:pStyle w:val="TAC"/>
              <w:rPr>
                <w:ins w:id="555" w:author="Siting" w:date="2023-02-07T15:22:00Z"/>
                <w:lang w:val="en-US"/>
              </w:rPr>
            </w:pPr>
            <w:ins w:id="556" w:author="Siting" w:date="2023-02-07T15:22: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6FACD" w14:textId="77777777" w:rsidR="004C6A38" w:rsidRPr="000A30B8" w:rsidRDefault="004C6A38" w:rsidP="00F731BF">
            <w:pPr>
              <w:pStyle w:val="TAC"/>
              <w:rPr>
                <w:ins w:id="557" w:author="Siting" w:date="2023-02-07T15:22:00Z"/>
                <w:lang w:val="en-US"/>
              </w:rPr>
            </w:pPr>
            <w:ins w:id="558" w:author="Siting" w:date="2023-02-07T15:22: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068E2" w14:textId="77777777" w:rsidR="004C6A38" w:rsidRPr="000A30B8" w:rsidRDefault="004C6A38" w:rsidP="00F731BF">
            <w:pPr>
              <w:pStyle w:val="TAC"/>
              <w:rPr>
                <w:ins w:id="559" w:author="Siting" w:date="2023-02-07T15:22:00Z"/>
                <w:lang w:val="en-US"/>
              </w:rPr>
            </w:pPr>
            <w:ins w:id="560" w:author="Siting" w:date="2023-02-07T15:22: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A47AD8" w14:textId="77777777" w:rsidR="004C6A38" w:rsidRPr="000A30B8" w:rsidRDefault="004C6A38" w:rsidP="00F731BF">
            <w:pPr>
              <w:pStyle w:val="TAC"/>
              <w:rPr>
                <w:ins w:id="561" w:author="Siting" w:date="2023-02-07T15:22:00Z"/>
                <w:lang w:val="en-US"/>
              </w:rPr>
            </w:pPr>
            <w:ins w:id="562"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99B04" w14:textId="77777777" w:rsidR="004C6A38" w:rsidRPr="000A30B8" w:rsidRDefault="004C6A38" w:rsidP="00F731BF">
            <w:pPr>
              <w:pStyle w:val="TAC"/>
              <w:rPr>
                <w:ins w:id="563" w:author="Siting" w:date="2023-02-07T15:22:00Z"/>
                <w:lang w:val="en-US"/>
              </w:rPr>
            </w:pPr>
            <w:ins w:id="564"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8CCD87" w14:textId="77777777" w:rsidR="004C6A38" w:rsidRPr="000A30B8" w:rsidRDefault="004C6A38" w:rsidP="00F731BF">
            <w:pPr>
              <w:pStyle w:val="TAC"/>
              <w:rPr>
                <w:ins w:id="565" w:author="Siting" w:date="2023-02-07T15:22:00Z"/>
                <w:lang w:val="en-US"/>
              </w:rPr>
            </w:pPr>
            <w:ins w:id="566"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5B585" w14:textId="77777777" w:rsidR="004C6A38" w:rsidRPr="000A30B8" w:rsidRDefault="004C6A38" w:rsidP="00F731BF">
            <w:pPr>
              <w:pStyle w:val="TAC"/>
              <w:rPr>
                <w:ins w:id="567" w:author="Siting" w:date="2023-02-07T15:22:00Z"/>
                <w:lang w:val="en-US"/>
              </w:rPr>
            </w:pPr>
            <w:ins w:id="568" w:author="Siting" w:date="2023-02-07T15:22:00Z">
              <w:r w:rsidRPr="000A30B8">
                <w:rPr>
                  <w:lang w:val="en-US"/>
                </w:rPr>
                <w:t>90</w:t>
              </w:r>
            </w:ins>
          </w:p>
        </w:tc>
      </w:tr>
      <w:tr w:rsidR="004C6A38" w:rsidRPr="0041586E" w14:paraId="5293D3FA" w14:textId="77777777" w:rsidTr="00F731BF">
        <w:trPr>
          <w:trHeight w:val="237"/>
          <w:jc w:val="center"/>
          <w:ins w:id="56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3F9D7B" w14:textId="77777777" w:rsidR="004C6A38" w:rsidRPr="000A30B8" w:rsidRDefault="004C6A38" w:rsidP="00F731BF">
            <w:pPr>
              <w:pStyle w:val="TAC"/>
              <w:rPr>
                <w:ins w:id="570" w:author="Siting" w:date="2023-02-07T15:22:00Z"/>
                <w:lang w:val="en-US"/>
              </w:rPr>
            </w:pPr>
            <w:ins w:id="571" w:author="Siting" w:date="2023-02-07T15:22: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894C6E" w14:textId="77777777" w:rsidR="004C6A38" w:rsidRPr="000A30B8" w:rsidRDefault="004C6A38" w:rsidP="00F731BF">
            <w:pPr>
              <w:pStyle w:val="TAC"/>
              <w:rPr>
                <w:ins w:id="572" w:author="Siting" w:date="2023-02-07T15:22:00Z"/>
                <w:lang w:val="en-US"/>
              </w:rPr>
            </w:pPr>
            <w:ins w:id="573" w:author="Siting" w:date="2023-02-07T15:22: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45DC25" w14:textId="77777777" w:rsidR="004C6A38" w:rsidRPr="000A30B8" w:rsidRDefault="004C6A38" w:rsidP="00F731BF">
            <w:pPr>
              <w:pStyle w:val="TAC"/>
              <w:rPr>
                <w:ins w:id="574" w:author="Siting" w:date="2023-02-07T15:22:00Z"/>
                <w:lang w:val="en-US"/>
              </w:rPr>
            </w:pPr>
            <w:ins w:id="575" w:author="Siting" w:date="2023-02-07T15:22: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B5C84" w14:textId="77777777" w:rsidR="004C6A38" w:rsidRPr="000A30B8" w:rsidRDefault="004C6A38" w:rsidP="00F731BF">
            <w:pPr>
              <w:pStyle w:val="TAC"/>
              <w:rPr>
                <w:ins w:id="576" w:author="Siting" w:date="2023-02-07T15:22:00Z"/>
                <w:lang w:val="en-US"/>
              </w:rPr>
            </w:pPr>
            <w:ins w:id="577" w:author="Siting" w:date="2023-02-07T15:22: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B9356E" w14:textId="77777777" w:rsidR="004C6A38" w:rsidRPr="000A30B8" w:rsidRDefault="004C6A38" w:rsidP="00F731BF">
            <w:pPr>
              <w:pStyle w:val="TAC"/>
              <w:rPr>
                <w:ins w:id="578" w:author="Siting" w:date="2023-02-07T15:22:00Z"/>
                <w:lang w:val="en-US"/>
              </w:rPr>
            </w:pPr>
            <w:ins w:id="579" w:author="Siting" w:date="2023-02-07T15:22: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439200" w14:textId="77777777" w:rsidR="004C6A38" w:rsidRPr="000A30B8" w:rsidRDefault="004C6A38" w:rsidP="00F731BF">
            <w:pPr>
              <w:pStyle w:val="TAC"/>
              <w:rPr>
                <w:ins w:id="580" w:author="Siting" w:date="2023-02-07T15:22:00Z"/>
                <w:lang w:val="en-US"/>
              </w:rPr>
            </w:pPr>
            <w:ins w:id="581" w:author="Siting" w:date="2023-02-07T15:22: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45106B" w14:textId="77777777" w:rsidR="004C6A38" w:rsidRPr="000A30B8" w:rsidRDefault="004C6A38" w:rsidP="00F731BF">
            <w:pPr>
              <w:pStyle w:val="TAC"/>
              <w:rPr>
                <w:ins w:id="582" w:author="Siting" w:date="2023-02-07T15:22:00Z"/>
                <w:lang w:val="en-US"/>
              </w:rPr>
            </w:pPr>
            <w:ins w:id="583" w:author="Siting" w:date="2023-02-07T15:22:00Z">
              <w:r w:rsidRPr="000A30B8">
                <w:rPr>
                  <w:lang w:val="en-US"/>
                </w:rPr>
                <w:t>90</w:t>
              </w:r>
            </w:ins>
          </w:p>
        </w:tc>
      </w:tr>
      <w:tr w:rsidR="004C6A38" w:rsidRPr="0041586E" w14:paraId="332BF40C" w14:textId="77777777" w:rsidTr="00F731BF">
        <w:trPr>
          <w:trHeight w:val="237"/>
          <w:jc w:val="center"/>
          <w:ins w:id="58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380872" w14:textId="77777777" w:rsidR="004C6A38" w:rsidRPr="000A30B8" w:rsidRDefault="004C6A38" w:rsidP="00F731BF">
            <w:pPr>
              <w:pStyle w:val="TAC"/>
              <w:rPr>
                <w:ins w:id="585" w:author="Siting" w:date="2023-02-07T15:22:00Z"/>
                <w:lang w:val="en-US"/>
              </w:rPr>
            </w:pPr>
            <w:ins w:id="586" w:author="Siting" w:date="2023-02-07T15:22: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8C319" w14:textId="77777777" w:rsidR="004C6A38" w:rsidRPr="000A30B8" w:rsidRDefault="004C6A38" w:rsidP="00F731BF">
            <w:pPr>
              <w:pStyle w:val="TAC"/>
              <w:rPr>
                <w:ins w:id="587" w:author="Siting" w:date="2023-02-07T15:22:00Z"/>
                <w:lang w:val="en-US"/>
              </w:rPr>
            </w:pPr>
            <w:ins w:id="588" w:author="Siting" w:date="2023-02-07T15:22: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16D13" w14:textId="77777777" w:rsidR="004C6A38" w:rsidRPr="000A30B8" w:rsidRDefault="004C6A38" w:rsidP="00F731BF">
            <w:pPr>
              <w:pStyle w:val="TAC"/>
              <w:rPr>
                <w:ins w:id="589" w:author="Siting" w:date="2023-02-07T15:22:00Z"/>
                <w:lang w:val="en-US"/>
              </w:rPr>
            </w:pPr>
            <w:ins w:id="590" w:author="Siting" w:date="2023-02-07T15:22: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D24752" w14:textId="77777777" w:rsidR="004C6A38" w:rsidRPr="000A30B8" w:rsidRDefault="004C6A38" w:rsidP="00F731BF">
            <w:pPr>
              <w:pStyle w:val="TAC"/>
              <w:rPr>
                <w:ins w:id="591" w:author="Siting" w:date="2023-02-07T15:22:00Z"/>
                <w:lang w:val="en-US"/>
              </w:rPr>
            </w:pPr>
            <w:ins w:id="592" w:author="Siting" w:date="2023-02-07T15:22: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06F154" w14:textId="77777777" w:rsidR="004C6A38" w:rsidRPr="000A30B8" w:rsidRDefault="004C6A38" w:rsidP="00F731BF">
            <w:pPr>
              <w:pStyle w:val="TAC"/>
              <w:rPr>
                <w:ins w:id="593" w:author="Siting" w:date="2023-02-07T15:22:00Z"/>
                <w:lang w:val="en-US"/>
              </w:rPr>
            </w:pPr>
            <w:ins w:id="594" w:author="Siting" w:date="2023-02-07T15:22: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64E381" w14:textId="77777777" w:rsidR="004C6A38" w:rsidRPr="000A30B8" w:rsidRDefault="004C6A38" w:rsidP="00F731BF">
            <w:pPr>
              <w:pStyle w:val="TAC"/>
              <w:rPr>
                <w:ins w:id="595" w:author="Siting" w:date="2023-02-07T15:22:00Z"/>
                <w:lang w:val="en-US"/>
              </w:rPr>
            </w:pPr>
            <w:ins w:id="596" w:author="Siting" w:date="2023-02-07T15:22: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78AA59" w14:textId="77777777" w:rsidR="004C6A38" w:rsidRPr="000A30B8" w:rsidRDefault="004C6A38" w:rsidP="00F731BF">
            <w:pPr>
              <w:pStyle w:val="TAC"/>
              <w:rPr>
                <w:ins w:id="597" w:author="Siting" w:date="2023-02-07T15:22:00Z"/>
                <w:lang w:val="en-US"/>
              </w:rPr>
            </w:pPr>
            <w:ins w:id="598" w:author="Siting" w:date="2023-02-07T15:22:00Z">
              <w:r w:rsidRPr="000A30B8">
                <w:rPr>
                  <w:lang w:val="en-US"/>
                </w:rPr>
                <w:t>90</w:t>
              </w:r>
            </w:ins>
          </w:p>
        </w:tc>
      </w:tr>
      <w:tr w:rsidR="004C6A38" w:rsidRPr="0041586E" w14:paraId="1761A30B" w14:textId="77777777" w:rsidTr="00F731BF">
        <w:trPr>
          <w:trHeight w:val="237"/>
          <w:jc w:val="center"/>
          <w:ins w:id="59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E306D" w14:textId="77777777" w:rsidR="004C6A38" w:rsidRPr="000A30B8" w:rsidRDefault="004C6A38" w:rsidP="00F731BF">
            <w:pPr>
              <w:pStyle w:val="TAC"/>
              <w:rPr>
                <w:ins w:id="600" w:author="Siting" w:date="2023-02-07T15:22:00Z"/>
                <w:lang w:val="en-US"/>
              </w:rPr>
            </w:pPr>
            <w:ins w:id="601" w:author="Siting" w:date="2023-02-07T15:22: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484B0" w14:textId="77777777" w:rsidR="004C6A38" w:rsidRPr="000A30B8" w:rsidRDefault="004C6A38" w:rsidP="00F731BF">
            <w:pPr>
              <w:pStyle w:val="TAC"/>
              <w:rPr>
                <w:ins w:id="602" w:author="Siting" w:date="2023-02-07T15:22:00Z"/>
                <w:lang w:val="en-US"/>
              </w:rPr>
            </w:pPr>
            <w:ins w:id="603" w:author="Siting" w:date="2023-02-07T15:22: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32B88" w14:textId="77777777" w:rsidR="004C6A38" w:rsidRPr="000A30B8" w:rsidRDefault="004C6A38" w:rsidP="00F731BF">
            <w:pPr>
              <w:pStyle w:val="TAC"/>
              <w:rPr>
                <w:ins w:id="604" w:author="Siting" w:date="2023-02-07T15:22:00Z"/>
                <w:lang w:val="en-US"/>
              </w:rPr>
            </w:pPr>
            <w:ins w:id="605" w:author="Siting" w:date="2023-02-07T15:22: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D9C0D8" w14:textId="77777777" w:rsidR="004C6A38" w:rsidRPr="000A30B8" w:rsidRDefault="004C6A38" w:rsidP="00F731BF">
            <w:pPr>
              <w:pStyle w:val="TAC"/>
              <w:rPr>
                <w:ins w:id="606" w:author="Siting" w:date="2023-02-07T15:22:00Z"/>
                <w:lang w:val="en-US"/>
              </w:rPr>
            </w:pPr>
            <w:ins w:id="607" w:author="Siting" w:date="2023-02-07T15:22: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C80066" w14:textId="77777777" w:rsidR="004C6A38" w:rsidRPr="000A30B8" w:rsidRDefault="004C6A38" w:rsidP="00F731BF">
            <w:pPr>
              <w:pStyle w:val="TAC"/>
              <w:rPr>
                <w:ins w:id="608" w:author="Siting" w:date="2023-02-07T15:22:00Z"/>
                <w:lang w:val="en-US"/>
              </w:rPr>
            </w:pPr>
            <w:ins w:id="609" w:author="Siting" w:date="2023-02-07T15:22: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43267" w14:textId="77777777" w:rsidR="004C6A38" w:rsidRPr="000A30B8" w:rsidRDefault="004C6A38" w:rsidP="00F731BF">
            <w:pPr>
              <w:pStyle w:val="TAC"/>
              <w:rPr>
                <w:ins w:id="610" w:author="Siting" w:date="2023-02-07T15:22:00Z"/>
                <w:lang w:val="en-US"/>
              </w:rPr>
            </w:pPr>
            <w:ins w:id="611" w:author="Siting" w:date="2023-02-07T15:22: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E8219" w14:textId="77777777" w:rsidR="004C6A38" w:rsidRPr="000A30B8" w:rsidRDefault="004C6A38" w:rsidP="00F731BF">
            <w:pPr>
              <w:pStyle w:val="TAC"/>
              <w:rPr>
                <w:ins w:id="612" w:author="Siting" w:date="2023-02-07T15:22:00Z"/>
                <w:lang w:val="en-US"/>
              </w:rPr>
            </w:pPr>
            <w:ins w:id="613" w:author="Siting" w:date="2023-02-07T15:22:00Z">
              <w:r w:rsidRPr="000A30B8">
                <w:rPr>
                  <w:lang w:val="en-US"/>
                </w:rPr>
                <w:t>90</w:t>
              </w:r>
            </w:ins>
          </w:p>
        </w:tc>
      </w:tr>
      <w:tr w:rsidR="004C6A38" w:rsidRPr="0041586E" w14:paraId="32FB3BCC" w14:textId="77777777" w:rsidTr="00F731BF">
        <w:trPr>
          <w:trHeight w:val="237"/>
          <w:jc w:val="center"/>
          <w:ins w:id="61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B8AC0C" w14:textId="77777777" w:rsidR="004C6A38" w:rsidRPr="000A30B8" w:rsidRDefault="004C6A38" w:rsidP="00F731BF">
            <w:pPr>
              <w:pStyle w:val="TAC"/>
              <w:rPr>
                <w:ins w:id="615" w:author="Siting" w:date="2023-02-07T15:22:00Z"/>
                <w:lang w:val="en-US"/>
              </w:rPr>
            </w:pPr>
            <w:ins w:id="616" w:author="Siting" w:date="2023-02-07T15:22: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AD140A" w14:textId="77777777" w:rsidR="004C6A38" w:rsidRPr="000A30B8" w:rsidRDefault="004C6A38" w:rsidP="00F731BF">
            <w:pPr>
              <w:pStyle w:val="TAC"/>
              <w:rPr>
                <w:ins w:id="617" w:author="Siting" w:date="2023-02-07T15:22:00Z"/>
                <w:lang w:val="en-US"/>
              </w:rPr>
            </w:pPr>
            <w:ins w:id="618" w:author="Siting" w:date="2023-02-07T15:22: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E688A4" w14:textId="77777777" w:rsidR="004C6A38" w:rsidRPr="000A30B8" w:rsidRDefault="004C6A38" w:rsidP="00F731BF">
            <w:pPr>
              <w:pStyle w:val="TAC"/>
              <w:rPr>
                <w:ins w:id="619" w:author="Siting" w:date="2023-02-07T15:22:00Z"/>
                <w:lang w:val="en-US"/>
              </w:rPr>
            </w:pPr>
            <w:ins w:id="620" w:author="Siting" w:date="2023-02-07T15:22: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4E094" w14:textId="77777777" w:rsidR="004C6A38" w:rsidRPr="000A30B8" w:rsidRDefault="004C6A38" w:rsidP="00F731BF">
            <w:pPr>
              <w:pStyle w:val="TAC"/>
              <w:rPr>
                <w:ins w:id="621" w:author="Siting" w:date="2023-02-07T15:22:00Z"/>
                <w:lang w:val="en-US"/>
              </w:rPr>
            </w:pPr>
            <w:ins w:id="622" w:author="Siting" w:date="2023-02-07T15:22: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F88845" w14:textId="77777777" w:rsidR="004C6A38" w:rsidRPr="000A30B8" w:rsidRDefault="004C6A38" w:rsidP="00F731BF">
            <w:pPr>
              <w:pStyle w:val="TAC"/>
              <w:rPr>
                <w:ins w:id="623" w:author="Siting" w:date="2023-02-07T15:22:00Z"/>
                <w:lang w:val="en-US"/>
              </w:rPr>
            </w:pPr>
            <w:ins w:id="624" w:author="Siting" w:date="2023-02-07T15:22: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0BEAB" w14:textId="77777777" w:rsidR="004C6A38" w:rsidRPr="000A30B8" w:rsidRDefault="004C6A38" w:rsidP="00F731BF">
            <w:pPr>
              <w:pStyle w:val="TAC"/>
              <w:rPr>
                <w:ins w:id="625" w:author="Siting" w:date="2023-02-07T15:22:00Z"/>
                <w:lang w:val="en-US"/>
              </w:rPr>
            </w:pPr>
            <w:ins w:id="626" w:author="Siting" w:date="2023-02-07T15:22: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EF8CD9" w14:textId="77777777" w:rsidR="004C6A38" w:rsidRPr="000A30B8" w:rsidRDefault="004C6A38" w:rsidP="00F731BF">
            <w:pPr>
              <w:pStyle w:val="TAC"/>
              <w:rPr>
                <w:ins w:id="627" w:author="Siting" w:date="2023-02-07T15:22:00Z"/>
                <w:lang w:val="en-US"/>
              </w:rPr>
            </w:pPr>
            <w:ins w:id="628" w:author="Siting" w:date="2023-02-07T15:22:00Z">
              <w:r w:rsidRPr="000A30B8">
                <w:rPr>
                  <w:lang w:val="en-US"/>
                </w:rPr>
                <w:t>90</w:t>
              </w:r>
            </w:ins>
          </w:p>
        </w:tc>
      </w:tr>
      <w:tr w:rsidR="004C6A38" w:rsidRPr="0041586E" w14:paraId="28DC914E" w14:textId="77777777" w:rsidTr="00F731BF">
        <w:trPr>
          <w:trHeight w:val="237"/>
          <w:jc w:val="center"/>
          <w:ins w:id="62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1C837" w14:textId="77777777" w:rsidR="004C6A38" w:rsidRPr="000A30B8" w:rsidRDefault="004C6A38" w:rsidP="00F731BF">
            <w:pPr>
              <w:pStyle w:val="TAC"/>
              <w:rPr>
                <w:ins w:id="630" w:author="Siting" w:date="2023-02-07T15:22:00Z"/>
                <w:lang w:val="en-US"/>
              </w:rPr>
            </w:pPr>
            <w:ins w:id="631" w:author="Siting" w:date="2023-02-07T15:22: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ACE47" w14:textId="77777777" w:rsidR="004C6A38" w:rsidRPr="000A30B8" w:rsidRDefault="004C6A38" w:rsidP="00F731BF">
            <w:pPr>
              <w:pStyle w:val="TAC"/>
              <w:rPr>
                <w:ins w:id="632" w:author="Siting" w:date="2023-02-07T15:22:00Z"/>
                <w:lang w:val="en-US"/>
              </w:rPr>
            </w:pPr>
            <w:ins w:id="633" w:author="Siting" w:date="2023-02-07T15:22: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87400" w14:textId="77777777" w:rsidR="004C6A38" w:rsidRPr="000A30B8" w:rsidRDefault="004C6A38" w:rsidP="00F731BF">
            <w:pPr>
              <w:pStyle w:val="TAC"/>
              <w:rPr>
                <w:ins w:id="634" w:author="Siting" w:date="2023-02-07T15:22:00Z"/>
                <w:lang w:val="en-US"/>
              </w:rPr>
            </w:pPr>
            <w:ins w:id="635" w:author="Siting" w:date="2023-02-07T15:22: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F707BC" w14:textId="77777777" w:rsidR="004C6A38" w:rsidRPr="000A30B8" w:rsidRDefault="004C6A38" w:rsidP="00F731BF">
            <w:pPr>
              <w:pStyle w:val="TAC"/>
              <w:rPr>
                <w:ins w:id="636" w:author="Siting" w:date="2023-02-07T15:22:00Z"/>
                <w:lang w:val="en-US"/>
              </w:rPr>
            </w:pPr>
            <w:ins w:id="637" w:author="Siting" w:date="2023-02-07T15:22: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F061B4" w14:textId="77777777" w:rsidR="004C6A38" w:rsidRPr="000A30B8" w:rsidRDefault="004C6A38" w:rsidP="00F731BF">
            <w:pPr>
              <w:pStyle w:val="TAC"/>
              <w:rPr>
                <w:ins w:id="638" w:author="Siting" w:date="2023-02-07T15:22:00Z"/>
                <w:lang w:val="en-US"/>
              </w:rPr>
            </w:pPr>
            <w:ins w:id="639" w:author="Siting" w:date="2023-02-07T15:22: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E12F40" w14:textId="77777777" w:rsidR="004C6A38" w:rsidRPr="000A30B8" w:rsidRDefault="004C6A38" w:rsidP="00F731BF">
            <w:pPr>
              <w:pStyle w:val="TAC"/>
              <w:rPr>
                <w:ins w:id="640" w:author="Siting" w:date="2023-02-07T15:22:00Z"/>
                <w:lang w:val="en-US"/>
              </w:rPr>
            </w:pPr>
            <w:ins w:id="641" w:author="Siting" w:date="2023-02-07T15:22: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DE9A91" w14:textId="77777777" w:rsidR="004C6A38" w:rsidRPr="000A30B8" w:rsidRDefault="004C6A38" w:rsidP="00F731BF">
            <w:pPr>
              <w:pStyle w:val="TAC"/>
              <w:rPr>
                <w:ins w:id="642" w:author="Siting" w:date="2023-02-07T15:22:00Z"/>
                <w:lang w:val="en-US"/>
              </w:rPr>
            </w:pPr>
            <w:ins w:id="643" w:author="Siting" w:date="2023-02-07T15:22:00Z">
              <w:r w:rsidRPr="000A30B8">
                <w:rPr>
                  <w:lang w:val="en-US"/>
                </w:rPr>
                <w:t>90</w:t>
              </w:r>
            </w:ins>
          </w:p>
        </w:tc>
      </w:tr>
      <w:tr w:rsidR="004C6A38" w:rsidRPr="0041586E" w14:paraId="26600054" w14:textId="77777777" w:rsidTr="00F731BF">
        <w:trPr>
          <w:trHeight w:val="237"/>
          <w:jc w:val="center"/>
          <w:ins w:id="64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F3501" w14:textId="77777777" w:rsidR="004C6A38" w:rsidRPr="000A30B8" w:rsidRDefault="004C6A38" w:rsidP="00F731BF">
            <w:pPr>
              <w:pStyle w:val="TAC"/>
              <w:rPr>
                <w:ins w:id="645" w:author="Siting" w:date="2023-02-07T15:22:00Z"/>
                <w:lang w:val="en-US"/>
              </w:rPr>
            </w:pPr>
            <w:ins w:id="646" w:author="Siting" w:date="2023-02-07T15:22: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12EC5" w14:textId="77777777" w:rsidR="004C6A38" w:rsidRPr="000A30B8" w:rsidRDefault="004C6A38" w:rsidP="00F731BF">
            <w:pPr>
              <w:pStyle w:val="TAC"/>
              <w:rPr>
                <w:ins w:id="647" w:author="Siting" w:date="2023-02-07T15:22:00Z"/>
                <w:lang w:val="en-US"/>
              </w:rPr>
            </w:pPr>
            <w:ins w:id="648" w:author="Siting" w:date="2023-02-07T15:22: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4C1960" w14:textId="77777777" w:rsidR="004C6A38" w:rsidRPr="000A30B8" w:rsidRDefault="004C6A38" w:rsidP="00F731BF">
            <w:pPr>
              <w:pStyle w:val="TAC"/>
              <w:rPr>
                <w:ins w:id="649" w:author="Siting" w:date="2023-02-07T15:22:00Z"/>
                <w:lang w:val="en-US"/>
              </w:rPr>
            </w:pPr>
            <w:ins w:id="650" w:author="Siting" w:date="2023-02-07T15:22: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766199" w14:textId="77777777" w:rsidR="004C6A38" w:rsidRPr="000A30B8" w:rsidRDefault="004C6A38" w:rsidP="00F731BF">
            <w:pPr>
              <w:pStyle w:val="TAC"/>
              <w:rPr>
                <w:ins w:id="651" w:author="Siting" w:date="2023-02-07T15:22:00Z"/>
                <w:lang w:val="en-US"/>
              </w:rPr>
            </w:pPr>
            <w:ins w:id="652" w:author="Siting" w:date="2023-02-07T15:22: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8B0FBC" w14:textId="77777777" w:rsidR="004C6A38" w:rsidRPr="000A30B8" w:rsidRDefault="004C6A38" w:rsidP="00F731BF">
            <w:pPr>
              <w:pStyle w:val="TAC"/>
              <w:rPr>
                <w:ins w:id="653" w:author="Siting" w:date="2023-02-07T15:22:00Z"/>
                <w:lang w:val="en-US"/>
              </w:rPr>
            </w:pPr>
            <w:ins w:id="654" w:author="Siting" w:date="2023-02-07T15:22: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E78161" w14:textId="77777777" w:rsidR="004C6A38" w:rsidRPr="000A30B8" w:rsidRDefault="004C6A38" w:rsidP="00F731BF">
            <w:pPr>
              <w:pStyle w:val="TAC"/>
              <w:rPr>
                <w:ins w:id="655" w:author="Siting" w:date="2023-02-07T15:22:00Z"/>
                <w:lang w:val="en-US"/>
              </w:rPr>
            </w:pPr>
            <w:ins w:id="656" w:author="Siting" w:date="2023-02-07T15:22: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5B3729" w14:textId="77777777" w:rsidR="004C6A38" w:rsidRPr="000A30B8" w:rsidRDefault="004C6A38" w:rsidP="00F731BF">
            <w:pPr>
              <w:pStyle w:val="TAC"/>
              <w:rPr>
                <w:ins w:id="657" w:author="Siting" w:date="2023-02-07T15:22:00Z"/>
                <w:lang w:val="en-US"/>
              </w:rPr>
            </w:pPr>
            <w:ins w:id="658" w:author="Siting" w:date="2023-02-07T15:22:00Z">
              <w:r w:rsidRPr="000A30B8">
                <w:rPr>
                  <w:lang w:val="en-US"/>
                </w:rPr>
                <w:t>90</w:t>
              </w:r>
            </w:ins>
          </w:p>
        </w:tc>
      </w:tr>
      <w:tr w:rsidR="004C6A38" w:rsidRPr="0041586E" w14:paraId="016871DF" w14:textId="77777777" w:rsidTr="00F731BF">
        <w:trPr>
          <w:trHeight w:val="237"/>
          <w:jc w:val="center"/>
          <w:ins w:id="65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F96796" w14:textId="77777777" w:rsidR="004C6A38" w:rsidRPr="000A30B8" w:rsidRDefault="004C6A38" w:rsidP="00F731BF">
            <w:pPr>
              <w:pStyle w:val="TAC"/>
              <w:rPr>
                <w:ins w:id="660" w:author="Siting" w:date="2023-02-07T15:22:00Z"/>
                <w:lang w:val="en-US"/>
              </w:rPr>
            </w:pPr>
            <w:ins w:id="661" w:author="Siting" w:date="2023-02-07T15:22: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07D3DD" w14:textId="77777777" w:rsidR="004C6A38" w:rsidRPr="000A30B8" w:rsidRDefault="004C6A38" w:rsidP="00F731BF">
            <w:pPr>
              <w:pStyle w:val="TAC"/>
              <w:rPr>
                <w:ins w:id="662" w:author="Siting" w:date="2023-02-07T15:22:00Z"/>
                <w:lang w:val="en-US"/>
              </w:rPr>
            </w:pPr>
            <w:ins w:id="663" w:author="Siting" w:date="2023-02-07T15:22: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78E1D" w14:textId="77777777" w:rsidR="004C6A38" w:rsidRPr="000A30B8" w:rsidRDefault="004C6A38" w:rsidP="00F731BF">
            <w:pPr>
              <w:pStyle w:val="TAC"/>
              <w:rPr>
                <w:ins w:id="664" w:author="Siting" w:date="2023-02-07T15:22:00Z"/>
                <w:lang w:val="en-US"/>
              </w:rPr>
            </w:pPr>
            <w:ins w:id="665" w:author="Siting" w:date="2023-02-07T15:22: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3DDA8" w14:textId="77777777" w:rsidR="004C6A38" w:rsidRPr="000A30B8" w:rsidRDefault="004C6A38" w:rsidP="00F731BF">
            <w:pPr>
              <w:pStyle w:val="TAC"/>
              <w:rPr>
                <w:ins w:id="666" w:author="Siting" w:date="2023-02-07T15:22:00Z"/>
                <w:lang w:val="en-US"/>
              </w:rPr>
            </w:pPr>
            <w:ins w:id="667" w:author="Siting" w:date="2023-02-07T15:22: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8B37D2" w14:textId="77777777" w:rsidR="004C6A38" w:rsidRPr="000A30B8" w:rsidRDefault="004C6A38" w:rsidP="00F731BF">
            <w:pPr>
              <w:pStyle w:val="TAC"/>
              <w:rPr>
                <w:ins w:id="668" w:author="Siting" w:date="2023-02-07T15:22:00Z"/>
                <w:lang w:val="en-US"/>
              </w:rPr>
            </w:pPr>
            <w:ins w:id="669" w:author="Siting" w:date="2023-02-07T15:22: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93932" w14:textId="77777777" w:rsidR="004C6A38" w:rsidRPr="000A30B8" w:rsidRDefault="004C6A38" w:rsidP="00F731BF">
            <w:pPr>
              <w:pStyle w:val="TAC"/>
              <w:rPr>
                <w:ins w:id="670" w:author="Siting" w:date="2023-02-07T15:22:00Z"/>
                <w:lang w:val="en-US"/>
              </w:rPr>
            </w:pPr>
            <w:ins w:id="671" w:author="Siting" w:date="2023-02-07T15:22: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41F0F" w14:textId="77777777" w:rsidR="004C6A38" w:rsidRPr="000A30B8" w:rsidRDefault="004C6A38" w:rsidP="00F731BF">
            <w:pPr>
              <w:pStyle w:val="TAC"/>
              <w:rPr>
                <w:ins w:id="672" w:author="Siting" w:date="2023-02-07T15:22:00Z"/>
                <w:lang w:val="en-US"/>
              </w:rPr>
            </w:pPr>
            <w:ins w:id="673" w:author="Siting" w:date="2023-02-07T15:22:00Z">
              <w:r w:rsidRPr="000A30B8">
                <w:rPr>
                  <w:lang w:val="en-US"/>
                </w:rPr>
                <w:t>90</w:t>
              </w:r>
            </w:ins>
          </w:p>
        </w:tc>
      </w:tr>
      <w:tr w:rsidR="004C6A38" w:rsidRPr="0041586E" w14:paraId="38C87745" w14:textId="77777777" w:rsidTr="00F731BF">
        <w:trPr>
          <w:trHeight w:val="237"/>
          <w:jc w:val="center"/>
          <w:ins w:id="67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E52F50" w14:textId="77777777" w:rsidR="004C6A38" w:rsidRPr="000A30B8" w:rsidRDefault="004C6A38" w:rsidP="00F731BF">
            <w:pPr>
              <w:pStyle w:val="TAC"/>
              <w:rPr>
                <w:ins w:id="675" w:author="Siting" w:date="2023-02-07T15:22:00Z"/>
                <w:lang w:val="en-US"/>
              </w:rPr>
            </w:pPr>
            <w:ins w:id="676" w:author="Siting" w:date="2023-02-07T15:22: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4C57C" w14:textId="77777777" w:rsidR="004C6A38" w:rsidRPr="000A30B8" w:rsidRDefault="004C6A38" w:rsidP="00F731BF">
            <w:pPr>
              <w:pStyle w:val="TAC"/>
              <w:rPr>
                <w:ins w:id="677" w:author="Siting" w:date="2023-02-07T15:22:00Z"/>
                <w:lang w:val="en-US"/>
              </w:rPr>
            </w:pPr>
            <w:ins w:id="678" w:author="Siting" w:date="2023-02-07T15:22: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291EF2" w14:textId="77777777" w:rsidR="004C6A38" w:rsidRPr="000A30B8" w:rsidRDefault="004C6A38" w:rsidP="00F731BF">
            <w:pPr>
              <w:pStyle w:val="TAC"/>
              <w:rPr>
                <w:ins w:id="679" w:author="Siting" w:date="2023-02-07T15:22:00Z"/>
                <w:lang w:val="en-US"/>
              </w:rPr>
            </w:pPr>
            <w:ins w:id="680" w:author="Siting" w:date="2023-02-07T15:22: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94F37E" w14:textId="77777777" w:rsidR="004C6A38" w:rsidRPr="000A30B8" w:rsidRDefault="004C6A38" w:rsidP="00F731BF">
            <w:pPr>
              <w:pStyle w:val="TAC"/>
              <w:rPr>
                <w:ins w:id="681" w:author="Siting" w:date="2023-02-07T15:22:00Z"/>
                <w:lang w:val="en-US"/>
              </w:rPr>
            </w:pPr>
            <w:ins w:id="682" w:author="Siting" w:date="2023-02-07T15:22: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E10D9" w14:textId="77777777" w:rsidR="004C6A38" w:rsidRPr="000A30B8" w:rsidRDefault="004C6A38" w:rsidP="00F731BF">
            <w:pPr>
              <w:pStyle w:val="TAC"/>
              <w:rPr>
                <w:ins w:id="683" w:author="Siting" w:date="2023-02-07T15:22:00Z"/>
                <w:lang w:val="en-US"/>
              </w:rPr>
            </w:pPr>
            <w:ins w:id="684" w:author="Siting" w:date="2023-02-07T15:22: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93A22" w14:textId="77777777" w:rsidR="004C6A38" w:rsidRPr="000A30B8" w:rsidRDefault="004C6A38" w:rsidP="00F731BF">
            <w:pPr>
              <w:pStyle w:val="TAC"/>
              <w:rPr>
                <w:ins w:id="685" w:author="Siting" w:date="2023-02-07T15:22:00Z"/>
                <w:lang w:val="en-US"/>
              </w:rPr>
            </w:pPr>
            <w:ins w:id="686" w:author="Siting" w:date="2023-02-07T15:22: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681A5E" w14:textId="77777777" w:rsidR="004C6A38" w:rsidRPr="000A30B8" w:rsidRDefault="004C6A38" w:rsidP="00F731BF">
            <w:pPr>
              <w:pStyle w:val="TAC"/>
              <w:rPr>
                <w:ins w:id="687" w:author="Siting" w:date="2023-02-07T15:22:00Z"/>
                <w:lang w:val="en-US"/>
              </w:rPr>
            </w:pPr>
            <w:ins w:id="688" w:author="Siting" w:date="2023-02-07T15:22:00Z">
              <w:r w:rsidRPr="000A30B8">
                <w:rPr>
                  <w:lang w:val="en-US"/>
                </w:rPr>
                <w:t>90</w:t>
              </w:r>
            </w:ins>
          </w:p>
        </w:tc>
      </w:tr>
      <w:tr w:rsidR="004C6A38" w:rsidRPr="0041586E" w14:paraId="286E77EB" w14:textId="77777777" w:rsidTr="00F731BF">
        <w:trPr>
          <w:trHeight w:val="237"/>
          <w:jc w:val="center"/>
          <w:ins w:id="68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9453DA" w14:textId="77777777" w:rsidR="004C6A38" w:rsidRPr="000A30B8" w:rsidRDefault="004C6A38" w:rsidP="00F731BF">
            <w:pPr>
              <w:pStyle w:val="TAC"/>
              <w:rPr>
                <w:ins w:id="690" w:author="Siting" w:date="2023-02-07T15:22:00Z"/>
                <w:lang w:val="en-US"/>
              </w:rPr>
            </w:pPr>
            <w:ins w:id="691" w:author="Siting" w:date="2023-02-07T15:22: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61BE78" w14:textId="77777777" w:rsidR="004C6A38" w:rsidRPr="000A30B8" w:rsidRDefault="004C6A38" w:rsidP="00F731BF">
            <w:pPr>
              <w:pStyle w:val="TAC"/>
              <w:rPr>
                <w:ins w:id="692" w:author="Siting" w:date="2023-02-07T15:22:00Z"/>
                <w:lang w:val="en-US"/>
              </w:rPr>
            </w:pPr>
            <w:ins w:id="693" w:author="Siting" w:date="2023-02-07T15:22: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D4C734" w14:textId="77777777" w:rsidR="004C6A38" w:rsidRPr="000A30B8" w:rsidRDefault="004C6A38" w:rsidP="00F731BF">
            <w:pPr>
              <w:pStyle w:val="TAC"/>
              <w:rPr>
                <w:ins w:id="694" w:author="Siting" w:date="2023-02-07T15:22:00Z"/>
                <w:lang w:val="en-US"/>
              </w:rPr>
            </w:pPr>
            <w:ins w:id="695" w:author="Siting" w:date="2023-02-07T15:22: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EAE5E9" w14:textId="77777777" w:rsidR="004C6A38" w:rsidRPr="000A30B8" w:rsidRDefault="004C6A38" w:rsidP="00F731BF">
            <w:pPr>
              <w:pStyle w:val="TAC"/>
              <w:rPr>
                <w:ins w:id="696" w:author="Siting" w:date="2023-02-07T15:22:00Z"/>
                <w:lang w:val="en-US"/>
              </w:rPr>
            </w:pPr>
            <w:ins w:id="697" w:author="Siting" w:date="2023-02-07T15:22: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831B8C" w14:textId="77777777" w:rsidR="004C6A38" w:rsidRPr="000A30B8" w:rsidRDefault="004C6A38" w:rsidP="00F731BF">
            <w:pPr>
              <w:pStyle w:val="TAC"/>
              <w:rPr>
                <w:ins w:id="698" w:author="Siting" w:date="2023-02-07T15:22:00Z"/>
                <w:lang w:val="en-US"/>
              </w:rPr>
            </w:pPr>
            <w:ins w:id="699" w:author="Siting" w:date="2023-02-07T15:22: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4A619" w14:textId="77777777" w:rsidR="004C6A38" w:rsidRPr="000A30B8" w:rsidRDefault="004C6A38" w:rsidP="00F731BF">
            <w:pPr>
              <w:pStyle w:val="TAC"/>
              <w:rPr>
                <w:ins w:id="700" w:author="Siting" w:date="2023-02-07T15:22:00Z"/>
                <w:lang w:val="en-US"/>
              </w:rPr>
            </w:pPr>
            <w:ins w:id="701" w:author="Siting" w:date="2023-02-07T15:22: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24D790" w14:textId="77777777" w:rsidR="004C6A38" w:rsidRPr="000A30B8" w:rsidRDefault="004C6A38" w:rsidP="00F731BF">
            <w:pPr>
              <w:pStyle w:val="TAC"/>
              <w:rPr>
                <w:ins w:id="702" w:author="Siting" w:date="2023-02-07T15:22:00Z"/>
                <w:lang w:val="en-US"/>
              </w:rPr>
            </w:pPr>
            <w:ins w:id="703" w:author="Siting" w:date="2023-02-07T15:22:00Z">
              <w:r w:rsidRPr="000A30B8">
                <w:rPr>
                  <w:lang w:val="en-US"/>
                </w:rPr>
                <w:t>90</w:t>
              </w:r>
            </w:ins>
          </w:p>
        </w:tc>
      </w:tr>
      <w:tr w:rsidR="004C6A38" w:rsidRPr="0041586E" w14:paraId="23607874" w14:textId="77777777" w:rsidTr="00F731BF">
        <w:trPr>
          <w:trHeight w:val="237"/>
          <w:jc w:val="center"/>
          <w:ins w:id="70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FB4C96" w14:textId="77777777" w:rsidR="004C6A38" w:rsidRPr="000A30B8" w:rsidRDefault="004C6A38" w:rsidP="00F731BF">
            <w:pPr>
              <w:pStyle w:val="TAC"/>
              <w:rPr>
                <w:ins w:id="705" w:author="Siting" w:date="2023-02-07T15:22:00Z"/>
                <w:lang w:val="en-US"/>
              </w:rPr>
            </w:pPr>
            <w:ins w:id="706" w:author="Siting" w:date="2023-02-07T15:22: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B5E4A5" w14:textId="77777777" w:rsidR="004C6A38" w:rsidRPr="000A30B8" w:rsidRDefault="004C6A38" w:rsidP="00F731BF">
            <w:pPr>
              <w:pStyle w:val="TAC"/>
              <w:rPr>
                <w:ins w:id="707" w:author="Siting" w:date="2023-02-07T15:22:00Z"/>
                <w:lang w:val="en-US"/>
              </w:rPr>
            </w:pPr>
            <w:ins w:id="708" w:author="Siting" w:date="2023-02-07T15:22: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1152B9" w14:textId="77777777" w:rsidR="004C6A38" w:rsidRPr="000A30B8" w:rsidRDefault="004C6A38" w:rsidP="00F731BF">
            <w:pPr>
              <w:pStyle w:val="TAC"/>
              <w:rPr>
                <w:ins w:id="709" w:author="Siting" w:date="2023-02-07T15:22:00Z"/>
                <w:lang w:val="en-US"/>
              </w:rPr>
            </w:pPr>
            <w:ins w:id="710" w:author="Siting" w:date="2023-02-07T15:22: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9F79AC" w14:textId="77777777" w:rsidR="004C6A38" w:rsidRPr="000A30B8" w:rsidRDefault="004C6A38" w:rsidP="00F731BF">
            <w:pPr>
              <w:pStyle w:val="TAC"/>
              <w:rPr>
                <w:ins w:id="711" w:author="Siting" w:date="2023-02-07T15:22:00Z"/>
                <w:lang w:val="en-US"/>
              </w:rPr>
            </w:pPr>
            <w:ins w:id="712" w:author="Siting" w:date="2023-02-07T15:22: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0B75A2" w14:textId="77777777" w:rsidR="004C6A38" w:rsidRPr="000A30B8" w:rsidRDefault="004C6A38" w:rsidP="00F731BF">
            <w:pPr>
              <w:pStyle w:val="TAC"/>
              <w:rPr>
                <w:ins w:id="713" w:author="Siting" w:date="2023-02-07T15:22:00Z"/>
                <w:lang w:val="en-US"/>
              </w:rPr>
            </w:pPr>
            <w:ins w:id="714" w:author="Siting" w:date="2023-02-07T15:22: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AC7988" w14:textId="77777777" w:rsidR="004C6A38" w:rsidRPr="000A30B8" w:rsidRDefault="004C6A38" w:rsidP="00F731BF">
            <w:pPr>
              <w:pStyle w:val="TAC"/>
              <w:rPr>
                <w:ins w:id="715" w:author="Siting" w:date="2023-02-07T15:22:00Z"/>
                <w:lang w:val="en-US"/>
              </w:rPr>
            </w:pPr>
            <w:ins w:id="716" w:author="Siting" w:date="2023-02-07T15:22: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BF1A4B" w14:textId="77777777" w:rsidR="004C6A38" w:rsidRPr="000A30B8" w:rsidRDefault="004C6A38" w:rsidP="00F731BF">
            <w:pPr>
              <w:pStyle w:val="TAC"/>
              <w:rPr>
                <w:ins w:id="717" w:author="Siting" w:date="2023-02-07T15:22:00Z"/>
                <w:lang w:val="en-US"/>
              </w:rPr>
            </w:pPr>
            <w:ins w:id="718" w:author="Siting" w:date="2023-02-07T15:22:00Z">
              <w:r w:rsidRPr="000A30B8">
                <w:rPr>
                  <w:lang w:val="en-US"/>
                </w:rPr>
                <w:t>90</w:t>
              </w:r>
            </w:ins>
          </w:p>
        </w:tc>
      </w:tr>
      <w:tr w:rsidR="004C6A38" w:rsidRPr="0041586E" w14:paraId="60C6D2D3" w14:textId="77777777" w:rsidTr="00F731BF">
        <w:trPr>
          <w:trHeight w:val="237"/>
          <w:jc w:val="center"/>
          <w:ins w:id="71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F9BF60" w14:textId="77777777" w:rsidR="004C6A38" w:rsidRPr="000A30B8" w:rsidRDefault="004C6A38" w:rsidP="00F731BF">
            <w:pPr>
              <w:pStyle w:val="TAC"/>
              <w:rPr>
                <w:ins w:id="720" w:author="Siting" w:date="2023-02-07T15:22:00Z"/>
                <w:lang w:val="en-US"/>
              </w:rPr>
            </w:pPr>
            <w:ins w:id="721" w:author="Siting" w:date="2023-02-07T15:22: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F996B" w14:textId="77777777" w:rsidR="004C6A38" w:rsidRPr="000A30B8" w:rsidRDefault="004C6A38" w:rsidP="00F731BF">
            <w:pPr>
              <w:pStyle w:val="TAC"/>
              <w:rPr>
                <w:ins w:id="722" w:author="Siting" w:date="2023-02-07T15:22:00Z"/>
                <w:lang w:val="en-US"/>
              </w:rPr>
            </w:pPr>
            <w:ins w:id="723" w:author="Siting" w:date="2023-02-07T15:22: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D8C05" w14:textId="77777777" w:rsidR="004C6A38" w:rsidRPr="000A30B8" w:rsidRDefault="004C6A38" w:rsidP="00F731BF">
            <w:pPr>
              <w:pStyle w:val="TAC"/>
              <w:rPr>
                <w:ins w:id="724" w:author="Siting" w:date="2023-02-07T15:22:00Z"/>
                <w:lang w:val="en-US"/>
              </w:rPr>
            </w:pPr>
            <w:ins w:id="725" w:author="Siting" w:date="2023-02-07T15:22: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914FE4" w14:textId="77777777" w:rsidR="004C6A38" w:rsidRPr="000A30B8" w:rsidRDefault="004C6A38" w:rsidP="00F731BF">
            <w:pPr>
              <w:pStyle w:val="TAC"/>
              <w:rPr>
                <w:ins w:id="726" w:author="Siting" w:date="2023-02-07T15:22:00Z"/>
                <w:lang w:val="en-US"/>
              </w:rPr>
            </w:pPr>
            <w:ins w:id="727" w:author="Siting" w:date="2023-02-07T15:22: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B2C0E1" w14:textId="77777777" w:rsidR="004C6A38" w:rsidRPr="000A30B8" w:rsidRDefault="004C6A38" w:rsidP="00F731BF">
            <w:pPr>
              <w:pStyle w:val="TAC"/>
              <w:rPr>
                <w:ins w:id="728" w:author="Siting" w:date="2023-02-07T15:22:00Z"/>
                <w:lang w:val="en-US"/>
              </w:rPr>
            </w:pPr>
            <w:ins w:id="729" w:author="Siting" w:date="2023-02-07T15:22: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9E7CE2" w14:textId="77777777" w:rsidR="004C6A38" w:rsidRPr="000A30B8" w:rsidRDefault="004C6A38" w:rsidP="00F731BF">
            <w:pPr>
              <w:pStyle w:val="TAC"/>
              <w:rPr>
                <w:ins w:id="730" w:author="Siting" w:date="2023-02-07T15:22:00Z"/>
                <w:lang w:val="en-US"/>
              </w:rPr>
            </w:pPr>
            <w:ins w:id="731" w:author="Siting" w:date="2023-02-07T15:22: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9E1C4" w14:textId="77777777" w:rsidR="004C6A38" w:rsidRPr="000A30B8" w:rsidRDefault="004C6A38" w:rsidP="00F731BF">
            <w:pPr>
              <w:pStyle w:val="TAC"/>
              <w:rPr>
                <w:ins w:id="732" w:author="Siting" w:date="2023-02-07T15:22:00Z"/>
                <w:lang w:val="en-US"/>
              </w:rPr>
            </w:pPr>
            <w:ins w:id="733" w:author="Siting" w:date="2023-02-07T15:22:00Z">
              <w:r w:rsidRPr="000A30B8">
                <w:rPr>
                  <w:lang w:val="en-US"/>
                </w:rPr>
                <w:t>90</w:t>
              </w:r>
            </w:ins>
          </w:p>
        </w:tc>
      </w:tr>
      <w:tr w:rsidR="004C6A38" w:rsidRPr="0041586E" w14:paraId="52563491" w14:textId="77777777" w:rsidTr="00F731BF">
        <w:trPr>
          <w:trHeight w:val="237"/>
          <w:jc w:val="center"/>
          <w:ins w:id="73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92D273" w14:textId="77777777" w:rsidR="004C6A38" w:rsidRPr="000A30B8" w:rsidRDefault="004C6A38" w:rsidP="00F731BF">
            <w:pPr>
              <w:pStyle w:val="TAC"/>
              <w:rPr>
                <w:ins w:id="735" w:author="Siting" w:date="2023-02-07T15:22:00Z"/>
                <w:lang w:val="en-US"/>
              </w:rPr>
            </w:pPr>
            <w:ins w:id="736" w:author="Siting" w:date="2023-02-07T15:22: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A071E7" w14:textId="77777777" w:rsidR="004C6A38" w:rsidRPr="000A30B8" w:rsidRDefault="004C6A38" w:rsidP="00F731BF">
            <w:pPr>
              <w:pStyle w:val="TAC"/>
              <w:rPr>
                <w:ins w:id="737" w:author="Siting" w:date="2023-02-07T15:22:00Z"/>
                <w:lang w:val="en-US"/>
              </w:rPr>
            </w:pPr>
            <w:ins w:id="738" w:author="Siting" w:date="2023-02-07T15:22: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E6283" w14:textId="77777777" w:rsidR="004C6A38" w:rsidRPr="000A30B8" w:rsidRDefault="004C6A38" w:rsidP="00F731BF">
            <w:pPr>
              <w:pStyle w:val="TAC"/>
              <w:rPr>
                <w:ins w:id="739" w:author="Siting" w:date="2023-02-07T15:22:00Z"/>
                <w:lang w:val="en-US"/>
              </w:rPr>
            </w:pPr>
            <w:ins w:id="740" w:author="Siting" w:date="2023-02-07T15:22: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563340" w14:textId="77777777" w:rsidR="004C6A38" w:rsidRPr="000A30B8" w:rsidRDefault="004C6A38" w:rsidP="00F731BF">
            <w:pPr>
              <w:pStyle w:val="TAC"/>
              <w:rPr>
                <w:ins w:id="741" w:author="Siting" w:date="2023-02-07T15:22:00Z"/>
                <w:lang w:val="en-US"/>
              </w:rPr>
            </w:pPr>
            <w:ins w:id="742" w:author="Siting" w:date="2023-02-07T15:22: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F8FB3D" w14:textId="77777777" w:rsidR="004C6A38" w:rsidRPr="000A30B8" w:rsidRDefault="004C6A38" w:rsidP="00F731BF">
            <w:pPr>
              <w:pStyle w:val="TAC"/>
              <w:rPr>
                <w:ins w:id="743" w:author="Siting" w:date="2023-02-07T15:22:00Z"/>
                <w:lang w:val="en-US"/>
              </w:rPr>
            </w:pPr>
            <w:ins w:id="744" w:author="Siting" w:date="2023-02-07T15:22: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CB1698" w14:textId="77777777" w:rsidR="004C6A38" w:rsidRPr="000A30B8" w:rsidRDefault="004C6A38" w:rsidP="00F731BF">
            <w:pPr>
              <w:pStyle w:val="TAC"/>
              <w:rPr>
                <w:ins w:id="745" w:author="Siting" w:date="2023-02-07T15:22:00Z"/>
                <w:lang w:val="en-US"/>
              </w:rPr>
            </w:pPr>
            <w:ins w:id="746" w:author="Siting" w:date="2023-02-07T15:22: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B158" w14:textId="77777777" w:rsidR="004C6A38" w:rsidRPr="000A30B8" w:rsidRDefault="004C6A38" w:rsidP="00F731BF">
            <w:pPr>
              <w:pStyle w:val="TAC"/>
              <w:rPr>
                <w:ins w:id="747" w:author="Siting" w:date="2023-02-07T15:22:00Z"/>
                <w:lang w:val="en-US"/>
              </w:rPr>
            </w:pPr>
            <w:ins w:id="748" w:author="Siting" w:date="2023-02-07T15:22:00Z">
              <w:r w:rsidRPr="000A30B8">
                <w:rPr>
                  <w:lang w:val="en-US"/>
                </w:rPr>
                <w:t>90</w:t>
              </w:r>
            </w:ins>
          </w:p>
        </w:tc>
      </w:tr>
      <w:tr w:rsidR="004C6A38" w:rsidRPr="0041586E" w14:paraId="50B6CB00" w14:textId="77777777" w:rsidTr="00F731BF">
        <w:trPr>
          <w:trHeight w:val="237"/>
          <w:jc w:val="center"/>
          <w:ins w:id="74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B6FF9" w14:textId="77777777" w:rsidR="004C6A38" w:rsidRPr="000A30B8" w:rsidRDefault="004C6A38" w:rsidP="00F731BF">
            <w:pPr>
              <w:pStyle w:val="TAC"/>
              <w:rPr>
                <w:ins w:id="750" w:author="Siting" w:date="2023-02-07T15:22:00Z"/>
                <w:lang w:val="en-US"/>
              </w:rPr>
            </w:pPr>
            <w:ins w:id="751" w:author="Siting" w:date="2023-02-07T15:22: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73805F" w14:textId="77777777" w:rsidR="004C6A38" w:rsidRPr="000A30B8" w:rsidRDefault="004C6A38" w:rsidP="00F731BF">
            <w:pPr>
              <w:pStyle w:val="TAC"/>
              <w:rPr>
                <w:ins w:id="752" w:author="Siting" w:date="2023-02-07T15:22:00Z"/>
                <w:lang w:val="en-US"/>
              </w:rPr>
            </w:pPr>
            <w:ins w:id="753" w:author="Siting" w:date="2023-02-07T15:22: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1078FB" w14:textId="77777777" w:rsidR="004C6A38" w:rsidRPr="000A30B8" w:rsidRDefault="004C6A38" w:rsidP="00F731BF">
            <w:pPr>
              <w:pStyle w:val="TAC"/>
              <w:rPr>
                <w:ins w:id="754" w:author="Siting" w:date="2023-02-07T15:22:00Z"/>
                <w:lang w:val="en-US"/>
              </w:rPr>
            </w:pPr>
            <w:ins w:id="755" w:author="Siting" w:date="2023-02-07T15:22: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FDFF10" w14:textId="77777777" w:rsidR="004C6A38" w:rsidRPr="000A30B8" w:rsidRDefault="004C6A38" w:rsidP="00F731BF">
            <w:pPr>
              <w:pStyle w:val="TAC"/>
              <w:rPr>
                <w:ins w:id="756" w:author="Siting" w:date="2023-02-07T15:22:00Z"/>
                <w:lang w:val="en-US"/>
              </w:rPr>
            </w:pPr>
            <w:ins w:id="757" w:author="Siting" w:date="2023-02-07T15:22: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EE666" w14:textId="77777777" w:rsidR="004C6A38" w:rsidRPr="000A30B8" w:rsidRDefault="004C6A38" w:rsidP="00F731BF">
            <w:pPr>
              <w:pStyle w:val="TAC"/>
              <w:rPr>
                <w:ins w:id="758" w:author="Siting" w:date="2023-02-07T15:22:00Z"/>
                <w:lang w:val="en-US"/>
              </w:rPr>
            </w:pPr>
            <w:ins w:id="759" w:author="Siting" w:date="2023-02-07T15:22: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49ABE0" w14:textId="77777777" w:rsidR="004C6A38" w:rsidRPr="000A30B8" w:rsidRDefault="004C6A38" w:rsidP="00F731BF">
            <w:pPr>
              <w:pStyle w:val="TAC"/>
              <w:rPr>
                <w:ins w:id="760" w:author="Siting" w:date="2023-02-07T15:22:00Z"/>
                <w:lang w:val="en-US"/>
              </w:rPr>
            </w:pPr>
            <w:ins w:id="761" w:author="Siting" w:date="2023-02-07T15:22: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537B87" w14:textId="77777777" w:rsidR="004C6A38" w:rsidRPr="000A30B8" w:rsidRDefault="004C6A38" w:rsidP="00F731BF">
            <w:pPr>
              <w:pStyle w:val="TAC"/>
              <w:rPr>
                <w:ins w:id="762" w:author="Siting" w:date="2023-02-07T15:22:00Z"/>
                <w:lang w:val="en-US"/>
              </w:rPr>
            </w:pPr>
            <w:ins w:id="763" w:author="Siting" w:date="2023-02-07T15:22:00Z">
              <w:r w:rsidRPr="000A30B8">
                <w:rPr>
                  <w:lang w:val="en-US"/>
                </w:rPr>
                <w:t>90</w:t>
              </w:r>
            </w:ins>
          </w:p>
        </w:tc>
      </w:tr>
      <w:tr w:rsidR="004C6A38" w:rsidRPr="0041586E" w14:paraId="6EE68CC1" w14:textId="77777777" w:rsidTr="00F731BF">
        <w:trPr>
          <w:trHeight w:val="237"/>
          <w:jc w:val="center"/>
          <w:ins w:id="76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969A7E" w14:textId="77777777" w:rsidR="004C6A38" w:rsidRPr="000A30B8" w:rsidRDefault="004C6A38" w:rsidP="00F731BF">
            <w:pPr>
              <w:pStyle w:val="TAC"/>
              <w:rPr>
                <w:ins w:id="765" w:author="Siting" w:date="2023-02-07T15:22:00Z"/>
                <w:lang w:val="en-US"/>
              </w:rPr>
            </w:pPr>
            <w:ins w:id="766" w:author="Siting" w:date="2023-02-07T15:22: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B17EEF" w14:textId="77777777" w:rsidR="004C6A38" w:rsidRPr="000A30B8" w:rsidRDefault="004C6A38" w:rsidP="00F731BF">
            <w:pPr>
              <w:pStyle w:val="TAC"/>
              <w:rPr>
                <w:ins w:id="767" w:author="Siting" w:date="2023-02-07T15:22:00Z"/>
                <w:lang w:val="en-US"/>
              </w:rPr>
            </w:pPr>
            <w:ins w:id="768" w:author="Siting" w:date="2023-02-07T15:22: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5F6246" w14:textId="77777777" w:rsidR="004C6A38" w:rsidRPr="000A30B8" w:rsidRDefault="004C6A38" w:rsidP="00F731BF">
            <w:pPr>
              <w:pStyle w:val="TAC"/>
              <w:rPr>
                <w:ins w:id="769" w:author="Siting" w:date="2023-02-07T15:22:00Z"/>
                <w:lang w:val="en-US"/>
              </w:rPr>
            </w:pPr>
            <w:ins w:id="770" w:author="Siting" w:date="2023-02-07T15:22: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A1443" w14:textId="77777777" w:rsidR="004C6A38" w:rsidRPr="000A30B8" w:rsidRDefault="004C6A38" w:rsidP="00F731BF">
            <w:pPr>
              <w:pStyle w:val="TAC"/>
              <w:rPr>
                <w:ins w:id="771" w:author="Siting" w:date="2023-02-07T15:22:00Z"/>
                <w:lang w:val="en-US"/>
              </w:rPr>
            </w:pPr>
            <w:ins w:id="772" w:author="Siting" w:date="2023-02-07T15:22: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F8197E" w14:textId="77777777" w:rsidR="004C6A38" w:rsidRPr="000A30B8" w:rsidRDefault="004C6A38" w:rsidP="00F731BF">
            <w:pPr>
              <w:pStyle w:val="TAC"/>
              <w:rPr>
                <w:ins w:id="773" w:author="Siting" w:date="2023-02-07T15:22:00Z"/>
                <w:lang w:val="en-US"/>
              </w:rPr>
            </w:pPr>
            <w:ins w:id="774" w:author="Siting" w:date="2023-02-07T15:22: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F6D7BC" w14:textId="77777777" w:rsidR="004C6A38" w:rsidRPr="000A30B8" w:rsidRDefault="004C6A38" w:rsidP="00F731BF">
            <w:pPr>
              <w:pStyle w:val="TAC"/>
              <w:rPr>
                <w:ins w:id="775" w:author="Siting" w:date="2023-02-07T15:22:00Z"/>
                <w:lang w:val="en-US"/>
              </w:rPr>
            </w:pPr>
            <w:ins w:id="776" w:author="Siting" w:date="2023-02-07T15:22: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BEFC6C" w14:textId="77777777" w:rsidR="004C6A38" w:rsidRPr="000A30B8" w:rsidRDefault="004C6A38" w:rsidP="00F731BF">
            <w:pPr>
              <w:pStyle w:val="TAC"/>
              <w:rPr>
                <w:ins w:id="777" w:author="Siting" w:date="2023-02-07T15:22:00Z"/>
                <w:lang w:val="en-US"/>
              </w:rPr>
            </w:pPr>
            <w:ins w:id="778" w:author="Siting" w:date="2023-02-07T15:22:00Z">
              <w:r w:rsidRPr="000A30B8">
                <w:rPr>
                  <w:lang w:val="en-US"/>
                </w:rPr>
                <w:t>90</w:t>
              </w:r>
            </w:ins>
          </w:p>
        </w:tc>
      </w:tr>
      <w:tr w:rsidR="004C6A38" w:rsidRPr="0041586E" w14:paraId="451312F3" w14:textId="77777777" w:rsidTr="00F731BF">
        <w:trPr>
          <w:trHeight w:val="237"/>
          <w:jc w:val="center"/>
          <w:ins w:id="77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B2B9EF" w14:textId="77777777" w:rsidR="004C6A38" w:rsidRPr="000A30B8" w:rsidRDefault="004C6A38" w:rsidP="00F731BF">
            <w:pPr>
              <w:pStyle w:val="TAC"/>
              <w:rPr>
                <w:ins w:id="780" w:author="Siting" w:date="2023-02-07T15:22:00Z"/>
                <w:lang w:val="en-US"/>
              </w:rPr>
            </w:pPr>
            <w:ins w:id="781" w:author="Siting" w:date="2023-02-07T15:22: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3B600" w14:textId="77777777" w:rsidR="004C6A38" w:rsidRPr="000A30B8" w:rsidRDefault="004C6A38" w:rsidP="00F731BF">
            <w:pPr>
              <w:pStyle w:val="TAC"/>
              <w:rPr>
                <w:ins w:id="782" w:author="Siting" w:date="2023-02-07T15:22:00Z"/>
                <w:lang w:val="en-US"/>
              </w:rPr>
            </w:pPr>
            <w:ins w:id="783" w:author="Siting" w:date="2023-02-07T15:22: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BA1655" w14:textId="77777777" w:rsidR="004C6A38" w:rsidRPr="000A30B8" w:rsidRDefault="004C6A38" w:rsidP="00F731BF">
            <w:pPr>
              <w:pStyle w:val="TAC"/>
              <w:rPr>
                <w:ins w:id="784" w:author="Siting" w:date="2023-02-07T15:22:00Z"/>
                <w:lang w:val="en-US"/>
              </w:rPr>
            </w:pPr>
            <w:ins w:id="785" w:author="Siting" w:date="2023-02-07T15:22: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F7B04A" w14:textId="77777777" w:rsidR="004C6A38" w:rsidRPr="000A30B8" w:rsidRDefault="004C6A38" w:rsidP="00F731BF">
            <w:pPr>
              <w:pStyle w:val="TAC"/>
              <w:rPr>
                <w:ins w:id="786" w:author="Siting" w:date="2023-02-07T15:22:00Z"/>
                <w:lang w:val="en-US"/>
              </w:rPr>
            </w:pPr>
            <w:ins w:id="787" w:author="Siting" w:date="2023-02-07T15:22: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32F900" w14:textId="77777777" w:rsidR="004C6A38" w:rsidRPr="000A30B8" w:rsidRDefault="004C6A38" w:rsidP="00F731BF">
            <w:pPr>
              <w:pStyle w:val="TAC"/>
              <w:rPr>
                <w:ins w:id="788" w:author="Siting" w:date="2023-02-07T15:22:00Z"/>
                <w:lang w:val="en-US"/>
              </w:rPr>
            </w:pPr>
            <w:ins w:id="789" w:author="Siting" w:date="2023-02-07T15:22: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87410D" w14:textId="77777777" w:rsidR="004C6A38" w:rsidRPr="000A30B8" w:rsidRDefault="004C6A38" w:rsidP="00F731BF">
            <w:pPr>
              <w:pStyle w:val="TAC"/>
              <w:rPr>
                <w:ins w:id="790" w:author="Siting" w:date="2023-02-07T15:22:00Z"/>
                <w:lang w:val="en-US"/>
              </w:rPr>
            </w:pPr>
            <w:ins w:id="791" w:author="Siting" w:date="2023-02-07T15:22: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77792" w14:textId="77777777" w:rsidR="004C6A38" w:rsidRPr="000A30B8" w:rsidRDefault="004C6A38" w:rsidP="00F731BF">
            <w:pPr>
              <w:pStyle w:val="TAC"/>
              <w:rPr>
                <w:ins w:id="792" w:author="Siting" w:date="2023-02-07T15:22:00Z"/>
                <w:lang w:val="en-US"/>
              </w:rPr>
            </w:pPr>
            <w:ins w:id="793" w:author="Siting" w:date="2023-02-07T15:22:00Z">
              <w:r w:rsidRPr="000A30B8">
                <w:rPr>
                  <w:lang w:val="en-US"/>
                </w:rPr>
                <w:t>90</w:t>
              </w:r>
            </w:ins>
          </w:p>
        </w:tc>
      </w:tr>
      <w:tr w:rsidR="004C6A38" w:rsidRPr="0041586E" w14:paraId="61FF5C44" w14:textId="77777777" w:rsidTr="00F731BF">
        <w:trPr>
          <w:trHeight w:val="237"/>
          <w:jc w:val="center"/>
          <w:ins w:id="79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CAD83C" w14:textId="77777777" w:rsidR="004C6A38" w:rsidRPr="000A30B8" w:rsidRDefault="004C6A38" w:rsidP="00F731BF">
            <w:pPr>
              <w:pStyle w:val="TAC"/>
              <w:rPr>
                <w:ins w:id="795" w:author="Siting" w:date="2023-02-07T15:22:00Z"/>
                <w:lang w:val="en-US"/>
              </w:rPr>
            </w:pPr>
            <w:ins w:id="796" w:author="Siting" w:date="2023-02-07T15:22: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6351D" w14:textId="77777777" w:rsidR="004C6A38" w:rsidRPr="000A30B8" w:rsidRDefault="004C6A38" w:rsidP="00F731BF">
            <w:pPr>
              <w:pStyle w:val="TAC"/>
              <w:rPr>
                <w:ins w:id="797" w:author="Siting" w:date="2023-02-07T15:22:00Z"/>
                <w:lang w:val="en-US"/>
              </w:rPr>
            </w:pPr>
            <w:ins w:id="798" w:author="Siting" w:date="2023-02-07T15:22: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C05FAB" w14:textId="77777777" w:rsidR="004C6A38" w:rsidRPr="000A30B8" w:rsidRDefault="004C6A38" w:rsidP="00F731BF">
            <w:pPr>
              <w:pStyle w:val="TAC"/>
              <w:rPr>
                <w:ins w:id="799" w:author="Siting" w:date="2023-02-07T15:22:00Z"/>
                <w:lang w:val="en-US"/>
              </w:rPr>
            </w:pPr>
            <w:ins w:id="800" w:author="Siting" w:date="2023-02-07T15:22: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2FD8E" w14:textId="77777777" w:rsidR="004C6A38" w:rsidRPr="000A30B8" w:rsidRDefault="004C6A38" w:rsidP="00F731BF">
            <w:pPr>
              <w:pStyle w:val="TAC"/>
              <w:rPr>
                <w:ins w:id="801" w:author="Siting" w:date="2023-02-07T15:22:00Z"/>
                <w:lang w:val="en-US"/>
              </w:rPr>
            </w:pPr>
            <w:ins w:id="802" w:author="Siting" w:date="2023-02-07T15:22: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63A01" w14:textId="77777777" w:rsidR="004C6A38" w:rsidRPr="000A30B8" w:rsidRDefault="004C6A38" w:rsidP="00F731BF">
            <w:pPr>
              <w:pStyle w:val="TAC"/>
              <w:rPr>
                <w:ins w:id="803" w:author="Siting" w:date="2023-02-07T15:22:00Z"/>
                <w:lang w:val="en-US"/>
              </w:rPr>
            </w:pPr>
            <w:ins w:id="804" w:author="Siting" w:date="2023-02-07T15:22: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CC174C" w14:textId="77777777" w:rsidR="004C6A38" w:rsidRPr="000A30B8" w:rsidRDefault="004C6A38" w:rsidP="00F731BF">
            <w:pPr>
              <w:pStyle w:val="TAC"/>
              <w:rPr>
                <w:ins w:id="805" w:author="Siting" w:date="2023-02-07T15:22:00Z"/>
                <w:lang w:val="en-US"/>
              </w:rPr>
            </w:pPr>
            <w:ins w:id="806" w:author="Siting" w:date="2023-02-07T15:22: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A69DC5" w14:textId="77777777" w:rsidR="004C6A38" w:rsidRPr="000A30B8" w:rsidRDefault="004C6A38" w:rsidP="00F731BF">
            <w:pPr>
              <w:pStyle w:val="TAC"/>
              <w:rPr>
                <w:ins w:id="807" w:author="Siting" w:date="2023-02-07T15:22:00Z"/>
                <w:lang w:val="en-US"/>
              </w:rPr>
            </w:pPr>
            <w:ins w:id="808" w:author="Siting" w:date="2023-02-07T15:22:00Z">
              <w:r w:rsidRPr="000A30B8">
                <w:rPr>
                  <w:lang w:val="en-US"/>
                </w:rPr>
                <w:t>90</w:t>
              </w:r>
            </w:ins>
          </w:p>
        </w:tc>
      </w:tr>
      <w:tr w:rsidR="004C6A38" w:rsidRPr="000A30B8" w14:paraId="7C7B4C3D" w14:textId="77777777" w:rsidTr="00F731BF">
        <w:trPr>
          <w:trHeight w:val="237"/>
          <w:jc w:val="center"/>
          <w:ins w:id="809" w:author="Siting" w:date="2023-02-07T15:22: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1C838468" w14:textId="77777777" w:rsidR="004C6A38" w:rsidRPr="000A30B8" w:rsidRDefault="004C6A38" w:rsidP="00F731BF">
            <w:pPr>
              <w:pStyle w:val="TAH"/>
              <w:rPr>
                <w:ins w:id="810" w:author="Siting" w:date="2023-02-07T15:22:00Z"/>
                <w:lang w:val="en-US"/>
              </w:rPr>
            </w:pPr>
            <w:ins w:id="811" w:author="Siting" w:date="2023-02-07T15:22:00Z">
              <w:r w:rsidRPr="000A30B8">
                <w:rPr>
                  <w:lang w:val="en-US"/>
                </w:rPr>
                <w:t>Per-Cluster Parameters</w:t>
              </w:r>
            </w:ins>
          </w:p>
        </w:tc>
      </w:tr>
      <w:tr w:rsidR="004C6A38" w:rsidRPr="0041586E" w14:paraId="7BEB02CE" w14:textId="77777777" w:rsidTr="00F731BF">
        <w:trPr>
          <w:trHeight w:val="428"/>
          <w:jc w:val="center"/>
          <w:ins w:id="812"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28C4C9" w14:textId="77777777" w:rsidR="004C6A38" w:rsidRPr="000A30B8" w:rsidRDefault="004C6A38" w:rsidP="00F731BF">
            <w:pPr>
              <w:pStyle w:val="TAC"/>
              <w:rPr>
                <w:ins w:id="813" w:author="Siting" w:date="2023-02-07T15:22:00Z"/>
                <w:lang w:val="en-US"/>
              </w:rPr>
            </w:pPr>
            <w:ins w:id="814" w:author="Siting" w:date="2023-02-07T15:22: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1219FA" w14:textId="77777777" w:rsidR="004C6A38" w:rsidRPr="000A30B8" w:rsidRDefault="004C6A38" w:rsidP="00F731BF">
            <w:pPr>
              <w:pStyle w:val="TAC"/>
              <w:rPr>
                <w:ins w:id="815" w:author="Siting" w:date="2023-02-07T15:22:00Z"/>
                <w:lang w:val="en-US"/>
              </w:rPr>
            </w:pPr>
            <w:ins w:id="816" w:author="Siting" w:date="2023-02-07T15:22: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7B662F" w14:textId="77777777" w:rsidR="004C6A38" w:rsidRPr="000A30B8" w:rsidRDefault="004C6A38" w:rsidP="00F731BF">
            <w:pPr>
              <w:pStyle w:val="TAC"/>
              <w:rPr>
                <w:ins w:id="817" w:author="Siting" w:date="2023-02-07T15:22:00Z"/>
                <w:lang w:val="en-US"/>
              </w:rPr>
            </w:pPr>
            <w:ins w:id="818" w:author="Siting" w:date="2023-02-07T15:22: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0BF529" w14:textId="77777777" w:rsidR="004C6A38" w:rsidRPr="000A30B8" w:rsidRDefault="004C6A38" w:rsidP="00F731BF">
            <w:pPr>
              <w:pStyle w:val="TAC"/>
              <w:rPr>
                <w:ins w:id="819" w:author="Siting" w:date="2023-02-07T15:22:00Z"/>
                <w:lang w:val="en-US"/>
              </w:rPr>
            </w:pPr>
            <w:ins w:id="820" w:author="Siting" w:date="2023-02-07T15:22: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908CD" w14:textId="77777777" w:rsidR="004C6A38" w:rsidRPr="000A30B8" w:rsidRDefault="004C6A38" w:rsidP="00F731BF">
            <w:pPr>
              <w:pStyle w:val="TAC"/>
              <w:rPr>
                <w:ins w:id="821" w:author="Siting" w:date="2023-02-07T15:22:00Z"/>
                <w:lang w:val="en-US"/>
              </w:rPr>
            </w:pPr>
            <w:ins w:id="822" w:author="Siting" w:date="2023-02-07T15:22: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37153" w14:textId="77777777" w:rsidR="004C6A38" w:rsidRPr="000A30B8" w:rsidRDefault="004C6A38" w:rsidP="00F731BF">
            <w:pPr>
              <w:pStyle w:val="TAC"/>
              <w:rPr>
                <w:ins w:id="823" w:author="Siting" w:date="2023-02-07T15:22:00Z"/>
                <w:lang w:val="en-US"/>
              </w:rPr>
            </w:pPr>
            <w:ins w:id="824" w:author="Siting" w:date="2023-02-07T15:22: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F3040" w14:textId="77777777" w:rsidR="004C6A38" w:rsidRPr="000A30B8" w:rsidRDefault="004C6A38" w:rsidP="00F731BF">
            <w:pPr>
              <w:pStyle w:val="TAC"/>
              <w:rPr>
                <w:ins w:id="825" w:author="Siting" w:date="2023-02-07T15:22:00Z"/>
                <w:lang w:val="en-US"/>
              </w:rPr>
            </w:pPr>
          </w:p>
        </w:tc>
      </w:tr>
      <w:tr w:rsidR="004C6A38" w:rsidRPr="0041586E" w14:paraId="20FF6046" w14:textId="77777777" w:rsidTr="00F731BF">
        <w:trPr>
          <w:trHeight w:val="237"/>
          <w:jc w:val="center"/>
          <w:ins w:id="826"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D786E9" w14:textId="77777777" w:rsidR="004C6A38" w:rsidRPr="000A30B8" w:rsidRDefault="004C6A38" w:rsidP="00F731BF">
            <w:pPr>
              <w:pStyle w:val="TAC"/>
              <w:rPr>
                <w:ins w:id="827" w:author="Siting" w:date="2023-02-07T15:22:00Z"/>
                <w:lang w:val="en-US"/>
              </w:rPr>
            </w:pPr>
            <w:ins w:id="828" w:author="Siting" w:date="2023-02-07T15:22: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F45AD" w14:textId="77777777" w:rsidR="004C6A38" w:rsidRPr="000A30B8" w:rsidRDefault="004C6A38" w:rsidP="00F731BF">
            <w:pPr>
              <w:pStyle w:val="TAC"/>
              <w:rPr>
                <w:ins w:id="829" w:author="Siting" w:date="2023-02-07T15:22:00Z"/>
                <w:lang w:val="en-US"/>
              </w:rPr>
            </w:pPr>
            <w:ins w:id="830" w:author="Siting" w:date="2023-02-07T15:22: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0DE10" w14:textId="77777777" w:rsidR="004C6A38" w:rsidRPr="000A30B8" w:rsidRDefault="004C6A38" w:rsidP="00F731BF">
            <w:pPr>
              <w:pStyle w:val="TAC"/>
              <w:rPr>
                <w:ins w:id="831" w:author="Siting" w:date="2023-02-07T15:22:00Z"/>
                <w:lang w:val="en-US"/>
              </w:rPr>
            </w:pPr>
            <w:ins w:id="832" w:author="Siting" w:date="2023-02-07T15:22: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53B89F" w14:textId="77777777" w:rsidR="004C6A38" w:rsidRPr="000A30B8" w:rsidRDefault="004C6A38" w:rsidP="00F731BF">
            <w:pPr>
              <w:pStyle w:val="TAC"/>
              <w:rPr>
                <w:ins w:id="833" w:author="Siting" w:date="2023-02-07T15:22:00Z"/>
                <w:lang w:val="en-US"/>
              </w:rPr>
            </w:pPr>
            <w:ins w:id="834" w:author="Siting" w:date="2023-02-07T15:22: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DE7711" w14:textId="77777777" w:rsidR="004C6A38" w:rsidRPr="000A30B8" w:rsidRDefault="004C6A38" w:rsidP="00F731BF">
            <w:pPr>
              <w:pStyle w:val="TAC"/>
              <w:rPr>
                <w:ins w:id="835" w:author="Siting" w:date="2023-02-07T15:22:00Z"/>
                <w:lang w:val="en-US"/>
              </w:rPr>
            </w:pPr>
            <w:ins w:id="836"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8A8FB5" w14:textId="77777777" w:rsidR="004C6A38" w:rsidRPr="000A30B8" w:rsidRDefault="004C6A38" w:rsidP="00F731BF">
            <w:pPr>
              <w:pStyle w:val="TAC"/>
              <w:rPr>
                <w:ins w:id="837" w:author="Siting" w:date="2023-02-07T15:22:00Z"/>
                <w:lang w:val="en-US"/>
              </w:rPr>
            </w:pPr>
            <w:ins w:id="838" w:author="Siting" w:date="2023-02-07T15:22: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B7E5FF" w14:textId="77777777" w:rsidR="004C6A38" w:rsidRPr="000A30B8" w:rsidRDefault="004C6A38" w:rsidP="00F731BF">
            <w:pPr>
              <w:pStyle w:val="TAC"/>
              <w:rPr>
                <w:ins w:id="839" w:author="Siting" w:date="2023-02-07T15:22:00Z"/>
                <w:lang w:val="en-US"/>
              </w:rPr>
            </w:pPr>
          </w:p>
        </w:tc>
      </w:tr>
    </w:tbl>
    <w:p w14:paraId="001D21D8" w14:textId="7019D90D" w:rsidR="004C6A38" w:rsidRDefault="004C6A38" w:rsidP="004C6A38">
      <w:pPr>
        <w:pStyle w:val="1"/>
        <w:rPr>
          <w:ins w:id="840" w:author="Siting" w:date="2023-02-07T15:22:00Z"/>
        </w:rPr>
      </w:pPr>
      <w:bookmarkStart w:id="841" w:name="_Toc97807440"/>
      <w:bookmarkStart w:id="842" w:name="_Toc106185663"/>
      <w:bookmarkStart w:id="843" w:name="_Toc114141552"/>
      <w:ins w:id="844" w:author="Siting" w:date="2023-02-07T15:23:00Z">
        <w:r>
          <w:t>B</w:t>
        </w:r>
      </w:ins>
      <w:ins w:id="845" w:author="Siting" w:date="2023-02-07T15:22:00Z">
        <w:r w:rsidRPr="00235394">
          <w:t>.</w:t>
        </w:r>
        <w:r>
          <w:t>2</w:t>
        </w:r>
        <w:r w:rsidRPr="00235394">
          <w:tab/>
        </w:r>
        <w:r>
          <w:t xml:space="preserve">FR1 </w:t>
        </w:r>
        <w:r w:rsidRPr="0005430C">
          <w:t xml:space="preserve">Base Station </w:t>
        </w:r>
        <w:r>
          <w:t>beam configuration</w:t>
        </w:r>
        <w:bookmarkEnd w:id="841"/>
        <w:bookmarkEnd w:id="842"/>
        <w:bookmarkEnd w:id="843"/>
      </w:ins>
    </w:p>
    <w:p w14:paraId="78A808B9" w14:textId="07B3775F" w:rsidR="004C6A38" w:rsidRDefault="004C6A38" w:rsidP="004C6A38">
      <w:pPr>
        <w:rPr>
          <w:ins w:id="846" w:author="Siting" w:date="2023-02-07T15:22:00Z"/>
          <w:lang w:eastAsia="zh-CN"/>
        </w:rPr>
      </w:pPr>
      <w:ins w:id="847" w:author="Siting" w:date="2023-02-07T15:22:00Z">
        <w:r>
          <w:rPr>
            <w:lang w:eastAsia="zh-CN"/>
          </w:rPr>
          <w:t xml:space="preserve">The emulated BS beam configuration to be used for all emulation of channel models defined in Annex </w:t>
        </w:r>
      </w:ins>
      <w:ins w:id="848" w:author="Siting" w:date="2023-02-07T15:23:00Z">
        <w:r>
          <w:rPr>
            <w:lang w:eastAsia="zh-CN"/>
          </w:rPr>
          <w:t>B</w:t>
        </w:r>
      </w:ins>
      <w:ins w:id="849" w:author="Siting" w:date="2023-02-07T15:22:00Z">
        <w:r>
          <w:rPr>
            <w:lang w:eastAsia="zh-CN"/>
          </w:rPr>
          <w:t>.1 is</w:t>
        </w:r>
        <w:r w:rsidRPr="00C017AD">
          <w:rPr>
            <w:lang w:eastAsia="zh-CN"/>
          </w:rPr>
          <w:t xml:space="preserve"> specified in</w:t>
        </w:r>
        <w:r>
          <w:rPr>
            <w:lang w:eastAsia="zh-CN"/>
          </w:rPr>
          <w:t xml:space="preserve"> this clause</w:t>
        </w:r>
        <w:r w:rsidRPr="00C017AD">
          <w:rPr>
            <w:lang w:eastAsia="zh-CN"/>
          </w:rPr>
          <w:t xml:space="preserve">. </w:t>
        </w:r>
      </w:ins>
    </w:p>
    <w:p w14:paraId="61639652" w14:textId="49A8E142" w:rsidR="004C6A38" w:rsidRDefault="004C6A38" w:rsidP="004C6A38">
      <w:pPr>
        <w:rPr>
          <w:ins w:id="850" w:author="Siting" w:date="2023-02-07T15:22:00Z"/>
          <w:lang w:eastAsia="zh-CN"/>
        </w:rPr>
      </w:pPr>
      <w:ins w:id="851" w:author="Siting" w:date="2023-02-07T15:22: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w:t>
        </w:r>
      </w:ins>
      <w:ins w:id="852" w:author="Siting" w:date="2023-02-07T15:23:00Z">
        <w:r>
          <w:rPr>
            <w:lang w:eastAsia="zh-CN"/>
          </w:rPr>
          <w:t>B</w:t>
        </w:r>
      </w:ins>
      <w:ins w:id="853" w:author="Siting" w:date="2023-02-07T15:22:00Z">
        <w:r>
          <w:rPr>
            <w:lang w:eastAsia="zh-CN"/>
          </w:rPr>
          <w:t xml:space="preserve">.2-1. </w:t>
        </w:r>
      </w:ins>
    </w:p>
    <w:p w14:paraId="448AAC6B" w14:textId="38FB9457" w:rsidR="004C6A38" w:rsidRPr="002C449F" w:rsidRDefault="004C6A38" w:rsidP="004C6A38">
      <w:pPr>
        <w:pStyle w:val="TH"/>
        <w:rPr>
          <w:ins w:id="854" w:author="Siting" w:date="2023-02-07T15:22:00Z"/>
          <w:rFonts w:eastAsia="Batang"/>
        </w:rPr>
      </w:pPr>
      <w:bookmarkStart w:id="855" w:name="_Ref4748995"/>
      <w:ins w:id="856" w:author="Siting" w:date="2023-02-07T15:22:00Z">
        <w:r w:rsidRPr="003A2706">
          <w:t xml:space="preserve">Table </w:t>
        </w:r>
      </w:ins>
      <w:ins w:id="857" w:author="Siting" w:date="2023-02-07T15:23:00Z">
        <w:r>
          <w:t>B</w:t>
        </w:r>
      </w:ins>
      <w:ins w:id="858" w:author="Siting" w:date="2023-02-07T15:22:00Z">
        <w:r w:rsidRPr="003A2706">
          <w:t>.2-</w:t>
        </w:r>
        <w:bookmarkEnd w:id="855"/>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6A38" w:rsidRPr="002C449F" w14:paraId="33A32F47" w14:textId="77777777" w:rsidTr="00F731BF">
        <w:trPr>
          <w:trHeight w:val="283"/>
          <w:jc w:val="center"/>
          <w:ins w:id="859" w:author="Siting" w:date="2023-02-07T15:22:00Z"/>
        </w:trPr>
        <w:tc>
          <w:tcPr>
            <w:tcW w:w="3899" w:type="dxa"/>
            <w:vMerge w:val="restart"/>
            <w:shd w:val="clear" w:color="auto" w:fill="D9D9D9"/>
            <w:vAlign w:val="center"/>
          </w:tcPr>
          <w:p w14:paraId="17055C8A" w14:textId="77777777" w:rsidR="004C6A38" w:rsidRPr="002C449F" w:rsidRDefault="004C6A38" w:rsidP="00F731BF">
            <w:pPr>
              <w:pStyle w:val="TAH"/>
              <w:rPr>
                <w:ins w:id="860" w:author="Siting" w:date="2023-02-07T15:22:00Z"/>
              </w:rPr>
            </w:pPr>
            <w:ins w:id="861" w:author="Siting" w:date="2023-02-07T15:22:00Z">
              <w:r w:rsidRPr="002C449F">
                <w:t>Parameter description</w:t>
              </w:r>
            </w:ins>
          </w:p>
        </w:tc>
        <w:tc>
          <w:tcPr>
            <w:tcW w:w="1204" w:type="dxa"/>
            <w:vMerge w:val="restart"/>
            <w:shd w:val="clear" w:color="auto" w:fill="D9D9D9"/>
            <w:vAlign w:val="center"/>
          </w:tcPr>
          <w:p w14:paraId="43BBE18A" w14:textId="77777777" w:rsidR="004C6A38" w:rsidRPr="002C449F" w:rsidRDefault="004C6A38" w:rsidP="00F731BF">
            <w:pPr>
              <w:pStyle w:val="TAH"/>
              <w:rPr>
                <w:ins w:id="862" w:author="Siting" w:date="2023-02-07T15:22:00Z"/>
              </w:rPr>
            </w:pPr>
            <w:ins w:id="863" w:author="Siting" w:date="2023-02-07T15:22:00Z">
              <w:r w:rsidRPr="002C449F">
                <w:t>Symbol</w:t>
              </w:r>
            </w:ins>
          </w:p>
        </w:tc>
        <w:tc>
          <w:tcPr>
            <w:tcW w:w="2993" w:type="dxa"/>
            <w:gridSpan w:val="2"/>
            <w:shd w:val="clear" w:color="auto" w:fill="D9D9D9"/>
            <w:vAlign w:val="center"/>
          </w:tcPr>
          <w:p w14:paraId="19C848F2" w14:textId="77777777" w:rsidR="004C6A38" w:rsidRPr="002C449F" w:rsidRDefault="004C6A38" w:rsidP="00F731BF">
            <w:pPr>
              <w:pStyle w:val="TAH"/>
              <w:rPr>
                <w:ins w:id="864" w:author="Siting" w:date="2023-02-07T15:22:00Z"/>
              </w:rPr>
            </w:pPr>
            <w:ins w:id="865" w:author="Siting" w:date="2023-02-07T15:22:00Z">
              <w:r w:rsidRPr="002C449F">
                <w:t>Parameter value</w:t>
              </w:r>
            </w:ins>
          </w:p>
        </w:tc>
      </w:tr>
      <w:tr w:rsidR="004C6A38" w:rsidRPr="002C449F" w14:paraId="2514E840" w14:textId="77777777" w:rsidTr="00F731BF">
        <w:trPr>
          <w:trHeight w:val="283"/>
          <w:jc w:val="center"/>
          <w:ins w:id="866" w:author="Siting" w:date="2023-02-07T15:22:00Z"/>
        </w:trPr>
        <w:tc>
          <w:tcPr>
            <w:tcW w:w="3899" w:type="dxa"/>
            <w:vMerge/>
            <w:shd w:val="clear" w:color="auto" w:fill="D9D9D9"/>
            <w:vAlign w:val="center"/>
          </w:tcPr>
          <w:p w14:paraId="16597596" w14:textId="77777777" w:rsidR="004C6A38" w:rsidRPr="002C449F" w:rsidRDefault="004C6A38" w:rsidP="00F731BF">
            <w:pPr>
              <w:pStyle w:val="TAH"/>
              <w:rPr>
                <w:ins w:id="867" w:author="Siting" w:date="2023-02-07T15:22:00Z"/>
              </w:rPr>
            </w:pPr>
          </w:p>
        </w:tc>
        <w:tc>
          <w:tcPr>
            <w:tcW w:w="1204" w:type="dxa"/>
            <w:vMerge/>
            <w:shd w:val="clear" w:color="auto" w:fill="D9D9D9"/>
            <w:vAlign w:val="center"/>
          </w:tcPr>
          <w:p w14:paraId="0100B737" w14:textId="77777777" w:rsidR="004C6A38" w:rsidRPr="002C449F" w:rsidRDefault="004C6A38" w:rsidP="00F731BF">
            <w:pPr>
              <w:pStyle w:val="TAH"/>
              <w:rPr>
                <w:ins w:id="868" w:author="Siting" w:date="2023-02-07T15:22:00Z"/>
              </w:rPr>
            </w:pPr>
          </w:p>
        </w:tc>
        <w:tc>
          <w:tcPr>
            <w:tcW w:w="1588" w:type="dxa"/>
            <w:shd w:val="clear" w:color="auto" w:fill="D9D9D9"/>
            <w:vAlign w:val="center"/>
          </w:tcPr>
          <w:p w14:paraId="1381638B" w14:textId="77777777" w:rsidR="004C6A38" w:rsidRPr="002C449F" w:rsidRDefault="004C6A38" w:rsidP="00F731BF">
            <w:pPr>
              <w:pStyle w:val="TAH"/>
              <w:rPr>
                <w:ins w:id="869" w:author="Siting" w:date="2023-02-07T15:22:00Z"/>
              </w:rPr>
            </w:pPr>
            <w:ins w:id="870" w:author="Siting" w:date="2023-02-07T15:22:00Z">
              <w:r w:rsidRPr="002C449F">
                <w:t xml:space="preserve">FR1 </w:t>
              </w:r>
              <w:r w:rsidRPr="002C449F">
                <w:rPr>
                  <w:rFonts w:cs="Arial"/>
                </w:rPr>
                <w:t>≤</w:t>
              </w:r>
              <w:r w:rsidRPr="002C449F">
                <w:t>2.5GHz</w:t>
              </w:r>
            </w:ins>
          </w:p>
        </w:tc>
        <w:tc>
          <w:tcPr>
            <w:tcW w:w="1405" w:type="dxa"/>
            <w:shd w:val="clear" w:color="auto" w:fill="D9D9D9"/>
            <w:vAlign w:val="center"/>
          </w:tcPr>
          <w:p w14:paraId="65D48591" w14:textId="77777777" w:rsidR="004C6A38" w:rsidRPr="002C449F" w:rsidRDefault="004C6A38" w:rsidP="00F731BF">
            <w:pPr>
              <w:pStyle w:val="TAH"/>
              <w:rPr>
                <w:ins w:id="871" w:author="Siting" w:date="2023-02-07T15:22:00Z"/>
              </w:rPr>
            </w:pPr>
            <w:ins w:id="872" w:author="Siting" w:date="2023-02-07T15:22:00Z">
              <w:r w:rsidRPr="002C449F">
                <w:t>FR1 &gt;2.5GHz</w:t>
              </w:r>
            </w:ins>
          </w:p>
        </w:tc>
      </w:tr>
      <w:tr w:rsidR="004C6A38" w:rsidRPr="002C449F" w14:paraId="5D433E59" w14:textId="77777777" w:rsidTr="00F731BF">
        <w:trPr>
          <w:jc w:val="center"/>
          <w:ins w:id="873" w:author="Siting" w:date="2023-02-07T15:22:00Z"/>
        </w:trPr>
        <w:tc>
          <w:tcPr>
            <w:tcW w:w="3899" w:type="dxa"/>
            <w:vAlign w:val="center"/>
          </w:tcPr>
          <w:p w14:paraId="2E1EB5DE" w14:textId="77777777" w:rsidR="004C6A38" w:rsidRPr="002C449F" w:rsidRDefault="004C6A38" w:rsidP="00F731BF">
            <w:pPr>
              <w:pStyle w:val="TAC"/>
              <w:rPr>
                <w:ins w:id="874" w:author="Siting" w:date="2023-02-07T15:22:00Z"/>
              </w:rPr>
            </w:pPr>
            <w:ins w:id="875" w:author="Siting" w:date="2023-02-07T15:22:00Z">
              <w:r w:rsidRPr="002C449F">
                <w:t>Antenna panels in vertical dimension</w:t>
              </w:r>
            </w:ins>
          </w:p>
        </w:tc>
        <w:tc>
          <w:tcPr>
            <w:tcW w:w="1204" w:type="dxa"/>
            <w:vAlign w:val="center"/>
          </w:tcPr>
          <w:p w14:paraId="6B33DE96" w14:textId="77777777" w:rsidR="004C6A38" w:rsidRPr="002C449F" w:rsidRDefault="004C6A38" w:rsidP="00F731BF">
            <w:pPr>
              <w:pStyle w:val="TAC"/>
              <w:rPr>
                <w:ins w:id="876" w:author="Siting" w:date="2023-02-07T15:22:00Z"/>
              </w:rPr>
            </w:pPr>
            <w:ins w:id="877" w:author="Siting" w:date="2023-02-07T15:22:00Z">
              <w:r w:rsidRPr="002C449F">
                <w:rPr>
                  <w:i/>
                </w:rPr>
                <w:t>M</w:t>
              </w:r>
              <w:r w:rsidRPr="002C449F">
                <w:rPr>
                  <w:i/>
                  <w:vertAlign w:val="subscript"/>
                </w:rPr>
                <w:t>g</w:t>
              </w:r>
            </w:ins>
          </w:p>
        </w:tc>
        <w:tc>
          <w:tcPr>
            <w:tcW w:w="1588" w:type="dxa"/>
            <w:vAlign w:val="center"/>
          </w:tcPr>
          <w:p w14:paraId="3FEF11A2" w14:textId="77777777" w:rsidR="004C6A38" w:rsidRPr="002C449F" w:rsidRDefault="004C6A38" w:rsidP="00F731BF">
            <w:pPr>
              <w:pStyle w:val="TAC"/>
              <w:rPr>
                <w:ins w:id="878" w:author="Siting" w:date="2023-02-07T15:22:00Z"/>
              </w:rPr>
            </w:pPr>
            <w:ins w:id="879" w:author="Siting" w:date="2023-02-07T15:22:00Z">
              <w:r w:rsidRPr="002C449F">
                <w:t>1</w:t>
              </w:r>
            </w:ins>
          </w:p>
        </w:tc>
        <w:tc>
          <w:tcPr>
            <w:tcW w:w="1405" w:type="dxa"/>
            <w:vAlign w:val="center"/>
          </w:tcPr>
          <w:p w14:paraId="5184587B" w14:textId="77777777" w:rsidR="004C6A38" w:rsidRPr="002C449F" w:rsidRDefault="004C6A38" w:rsidP="00F731BF">
            <w:pPr>
              <w:pStyle w:val="TAC"/>
              <w:rPr>
                <w:ins w:id="880" w:author="Siting" w:date="2023-02-07T15:22:00Z"/>
              </w:rPr>
            </w:pPr>
            <w:ins w:id="881" w:author="Siting" w:date="2023-02-07T15:22:00Z">
              <w:r w:rsidRPr="002C449F">
                <w:t>1</w:t>
              </w:r>
            </w:ins>
          </w:p>
        </w:tc>
      </w:tr>
      <w:tr w:rsidR="004C6A38" w:rsidRPr="002C449F" w14:paraId="458264A5" w14:textId="77777777" w:rsidTr="00F731BF">
        <w:trPr>
          <w:jc w:val="center"/>
          <w:ins w:id="882" w:author="Siting" w:date="2023-02-07T15:22:00Z"/>
        </w:trPr>
        <w:tc>
          <w:tcPr>
            <w:tcW w:w="3899" w:type="dxa"/>
            <w:vAlign w:val="center"/>
          </w:tcPr>
          <w:p w14:paraId="77BBCA19" w14:textId="77777777" w:rsidR="004C6A38" w:rsidRPr="002C449F" w:rsidRDefault="004C6A38" w:rsidP="00F731BF">
            <w:pPr>
              <w:pStyle w:val="TAC"/>
              <w:rPr>
                <w:ins w:id="883" w:author="Siting" w:date="2023-02-07T15:22:00Z"/>
              </w:rPr>
            </w:pPr>
            <w:ins w:id="884" w:author="Siting" w:date="2023-02-07T15:22:00Z">
              <w:r w:rsidRPr="002C449F">
                <w:t>Antenna panels in horizontal dimension</w:t>
              </w:r>
            </w:ins>
          </w:p>
        </w:tc>
        <w:tc>
          <w:tcPr>
            <w:tcW w:w="1204" w:type="dxa"/>
            <w:vAlign w:val="center"/>
          </w:tcPr>
          <w:p w14:paraId="7A452541" w14:textId="77777777" w:rsidR="004C6A38" w:rsidRPr="002C449F" w:rsidRDefault="004C6A38" w:rsidP="00F731BF">
            <w:pPr>
              <w:pStyle w:val="TAC"/>
              <w:rPr>
                <w:ins w:id="885" w:author="Siting" w:date="2023-02-07T15:22:00Z"/>
              </w:rPr>
            </w:pPr>
            <w:ins w:id="886" w:author="Siting" w:date="2023-02-07T15:22:00Z">
              <w:r w:rsidRPr="002C449F">
                <w:rPr>
                  <w:i/>
                </w:rPr>
                <w:t>N</w:t>
              </w:r>
              <w:r w:rsidRPr="002C449F">
                <w:rPr>
                  <w:i/>
                  <w:vertAlign w:val="subscript"/>
                </w:rPr>
                <w:t>g</w:t>
              </w:r>
            </w:ins>
          </w:p>
        </w:tc>
        <w:tc>
          <w:tcPr>
            <w:tcW w:w="1588" w:type="dxa"/>
            <w:vAlign w:val="center"/>
          </w:tcPr>
          <w:p w14:paraId="49B31856" w14:textId="77777777" w:rsidR="004C6A38" w:rsidRPr="002C449F" w:rsidRDefault="004C6A38" w:rsidP="00F731BF">
            <w:pPr>
              <w:pStyle w:val="TAC"/>
              <w:rPr>
                <w:ins w:id="887" w:author="Siting" w:date="2023-02-07T15:22:00Z"/>
              </w:rPr>
            </w:pPr>
            <w:ins w:id="888" w:author="Siting" w:date="2023-02-07T15:22:00Z">
              <w:r w:rsidRPr="002C449F">
                <w:t>1</w:t>
              </w:r>
            </w:ins>
          </w:p>
        </w:tc>
        <w:tc>
          <w:tcPr>
            <w:tcW w:w="1405" w:type="dxa"/>
            <w:vAlign w:val="center"/>
          </w:tcPr>
          <w:p w14:paraId="76B98078" w14:textId="77777777" w:rsidR="004C6A38" w:rsidRPr="002C449F" w:rsidRDefault="004C6A38" w:rsidP="00F731BF">
            <w:pPr>
              <w:pStyle w:val="TAC"/>
              <w:rPr>
                <w:ins w:id="889" w:author="Siting" w:date="2023-02-07T15:22:00Z"/>
              </w:rPr>
            </w:pPr>
            <w:ins w:id="890" w:author="Siting" w:date="2023-02-07T15:22:00Z">
              <w:r w:rsidRPr="002C449F">
                <w:t>1</w:t>
              </w:r>
            </w:ins>
          </w:p>
        </w:tc>
      </w:tr>
      <w:tr w:rsidR="004C6A38" w:rsidRPr="002C449F" w14:paraId="24902D62" w14:textId="77777777" w:rsidTr="00F731BF">
        <w:trPr>
          <w:jc w:val="center"/>
          <w:ins w:id="891" w:author="Siting" w:date="2023-02-07T15:22:00Z"/>
        </w:trPr>
        <w:tc>
          <w:tcPr>
            <w:tcW w:w="3899" w:type="dxa"/>
            <w:vAlign w:val="center"/>
          </w:tcPr>
          <w:p w14:paraId="365BDAE5" w14:textId="77777777" w:rsidR="004C6A38" w:rsidRPr="002C449F" w:rsidRDefault="004C6A38" w:rsidP="00F731BF">
            <w:pPr>
              <w:pStyle w:val="TAC"/>
              <w:rPr>
                <w:ins w:id="892" w:author="Siting" w:date="2023-02-07T15:22:00Z"/>
              </w:rPr>
            </w:pPr>
            <w:ins w:id="893" w:author="Siting" w:date="2023-02-07T15:22:00Z">
              <w:r w:rsidRPr="002C449F">
                <w:t>Elements per panel in vertical dimension</w:t>
              </w:r>
            </w:ins>
          </w:p>
        </w:tc>
        <w:tc>
          <w:tcPr>
            <w:tcW w:w="1204" w:type="dxa"/>
            <w:vAlign w:val="center"/>
          </w:tcPr>
          <w:p w14:paraId="7CE94B92" w14:textId="77777777" w:rsidR="004C6A38" w:rsidRPr="002C449F" w:rsidRDefault="004C6A38" w:rsidP="00F731BF">
            <w:pPr>
              <w:pStyle w:val="TAC"/>
              <w:rPr>
                <w:ins w:id="894" w:author="Siting" w:date="2023-02-07T15:22:00Z"/>
              </w:rPr>
            </w:pPr>
            <w:ins w:id="895" w:author="Siting" w:date="2023-02-07T15:22:00Z">
              <w:r w:rsidRPr="002C449F">
                <w:rPr>
                  <w:i/>
                </w:rPr>
                <w:t>M</w:t>
              </w:r>
              <w:r w:rsidRPr="002C449F">
                <w:rPr>
                  <w:i/>
                  <w:vertAlign w:val="subscript"/>
                </w:rPr>
                <w:t>e</w:t>
              </w:r>
            </w:ins>
          </w:p>
        </w:tc>
        <w:tc>
          <w:tcPr>
            <w:tcW w:w="1588" w:type="dxa"/>
            <w:vAlign w:val="center"/>
          </w:tcPr>
          <w:p w14:paraId="1D050BB7" w14:textId="77777777" w:rsidR="004C6A38" w:rsidRPr="002C449F" w:rsidRDefault="004C6A38" w:rsidP="00F731BF">
            <w:pPr>
              <w:pStyle w:val="TAC"/>
              <w:rPr>
                <w:ins w:id="896" w:author="Siting" w:date="2023-02-07T15:22:00Z"/>
              </w:rPr>
            </w:pPr>
            <w:ins w:id="897" w:author="Siting" w:date="2023-02-07T15:22:00Z">
              <w:r w:rsidRPr="002C449F">
                <w:t>4</w:t>
              </w:r>
            </w:ins>
          </w:p>
        </w:tc>
        <w:tc>
          <w:tcPr>
            <w:tcW w:w="1405" w:type="dxa"/>
            <w:vAlign w:val="center"/>
          </w:tcPr>
          <w:p w14:paraId="659F1FB4" w14:textId="77777777" w:rsidR="004C6A38" w:rsidRPr="002C449F" w:rsidRDefault="004C6A38" w:rsidP="00F731BF">
            <w:pPr>
              <w:pStyle w:val="TAC"/>
              <w:rPr>
                <w:ins w:id="898" w:author="Siting" w:date="2023-02-07T15:22:00Z"/>
              </w:rPr>
            </w:pPr>
            <w:ins w:id="899" w:author="Siting" w:date="2023-02-07T15:22:00Z">
              <w:r w:rsidRPr="002C449F">
                <w:t>8</w:t>
              </w:r>
            </w:ins>
          </w:p>
        </w:tc>
      </w:tr>
      <w:tr w:rsidR="004C6A38" w:rsidRPr="002C449F" w14:paraId="019C9FB8" w14:textId="77777777" w:rsidTr="00F731BF">
        <w:trPr>
          <w:jc w:val="center"/>
          <w:ins w:id="900" w:author="Siting" w:date="2023-02-07T15:22:00Z"/>
        </w:trPr>
        <w:tc>
          <w:tcPr>
            <w:tcW w:w="3899" w:type="dxa"/>
            <w:vAlign w:val="center"/>
          </w:tcPr>
          <w:p w14:paraId="4A29DF25" w14:textId="77777777" w:rsidR="004C6A38" w:rsidRPr="002C449F" w:rsidRDefault="004C6A38" w:rsidP="00F731BF">
            <w:pPr>
              <w:pStyle w:val="TAC"/>
              <w:rPr>
                <w:ins w:id="901" w:author="Siting" w:date="2023-02-07T15:22:00Z"/>
              </w:rPr>
            </w:pPr>
            <w:ins w:id="902" w:author="Siting" w:date="2023-02-07T15:22:00Z">
              <w:r w:rsidRPr="002C449F">
                <w:t>Elements per panel in horizontal dimension</w:t>
              </w:r>
            </w:ins>
          </w:p>
        </w:tc>
        <w:tc>
          <w:tcPr>
            <w:tcW w:w="1204" w:type="dxa"/>
            <w:vAlign w:val="center"/>
          </w:tcPr>
          <w:p w14:paraId="4362606A" w14:textId="77777777" w:rsidR="004C6A38" w:rsidRPr="002C449F" w:rsidRDefault="004C6A38" w:rsidP="00F731BF">
            <w:pPr>
              <w:pStyle w:val="TAC"/>
              <w:rPr>
                <w:ins w:id="903" w:author="Siting" w:date="2023-02-07T15:22:00Z"/>
                <w:i/>
              </w:rPr>
            </w:pPr>
            <w:ins w:id="904" w:author="Siting" w:date="2023-02-07T15:22:00Z">
              <w:r w:rsidRPr="002C449F">
                <w:rPr>
                  <w:i/>
                </w:rPr>
                <w:t>N</w:t>
              </w:r>
              <w:r w:rsidRPr="002C449F">
                <w:rPr>
                  <w:i/>
                  <w:vertAlign w:val="subscript"/>
                </w:rPr>
                <w:t>e</w:t>
              </w:r>
            </w:ins>
          </w:p>
        </w:tc>
        <w:tc>
          <w:tcPr>
            <w:tcW w:w="1588" w:type="dxa"/>
            <w:vAlign w:val="center"/>
          </w:tcPr>
          <w:p w14:paraId="30199169" w14:textId="77777777" w:rsidR="004C6A38" w:rsidRPr="002C449F" w:rsidRDefault="004C6A38" w:rsidP="00F731BF">
            <w:pPr>
              <w:pStyle w:val="TAC"/>
              <w:rPr>
                <w:ins w:id="905" w:author="Siting" w:date="2023-02-07T15:22:00Z"/>
              </w:rPr>
            </w:pPr>
            <w:ins w:id="906" w:author="Siting" w:date="2023-02-07T15:22:00Z">
              <w:r w:rsidRPr="002C449F">
                <w:t>8</w:t>
              </w:r>
            </w:ins>
          </w:p>
        </w:tc>
        <w:tc>
          <w:tcPr>
            <w:tcW w:w="1405" w:type="dxa"/>
            <w:vAlign w:val="center"/>
          </w:tcPr>
          <w:p w14:paraId="5FEC26E2" w14:textId="77777777" w:rsidR="004C6A38" w:rsidRPr="002C449F" w:rsidRDefault="004C6A38" w:rsidP="00F731BF">
            <w:pPr>
              <w:pStyle w:val="TAC"/>
              <w:rPr>
                <w:ins w:id="907" w:author="Siting" w:date="2023-02-07T15:22:00Z"/>
              </w:rPr>
            </w:pPr>
            <w:ins w:id="908" w:author="Siting" w:date="2023-02-07T15:22:00Z">
              <w:r w:rsidRPr="002C449F">
                <w:t>8</w:t>
              </w:r>
            </w:ins>
          </w:p>
        </w:tc>
      </w:tr>
      <w:tr w:rsidR="004C6A38" w:rsidRPr="002C449F" w14:paraId="167DD5DC" w14:textId="77777777" w:rsidTr="00F731BF">
        <w:trPr>
          <w:jc w:val="center"/>
          <w:ins w:id="909" w:author="Siting" w:date="2023-02-07T15:22:00Z"/>
        </w:trPr>
        <w:tc>
          <w:tcPr>
            <w:tcW w:w="3899" w:type="dxa"/>
            <w:vAlign w:val="center"/>
          </w:tcPr>
          <w:p w14:paraId="70A813BB" w14:textId="77777777" w:rsidR="004C6A38" w:rsidRPr="002C449F" w:rsidRDefault="004C6A38" w:rsidP="00F731BF">
            <w:pPr>
              <w:pStyle w:val="TAC"/>
              <w:rPr>
                <w:ins w:id="910" w:author="Siting" w:date="2023-02-07T15:22:00Z"/>
              </w:rPr>
            </w:pPr>
            <w:ins w:id="911" w:author="Siting" w:date="2023-02-07T15:22:00Z">
              <w:r w:rsidRPr="002C449F">
                <w:t>Number of polarizations per panel</w:t>
              </w:r>
            </w:ins>
          </w:p>
        </w:tc>
        <w:tc>
          <w:tcPr>
            <w:tcW w:w="1204" w:type="dxa"/>
            <w:vAlign w:val="center"/>
          </w:tcPr>
          <w:p w14:paraId="7B09EE7C" w14:textId="77777777" w:rsidR="004C6A38" w:rsidRPr="002C449F" w:rsidRDefault="004C6A38" w:rsidP="00F731BF">
            <w:pPr>
              <w:pStyle w:val="TAC"/>
              <w:rPr>
                <w:ins w:id="912" w:author="Siting" w:date="2023-02-07T15:22:00Z"/>
                <w:i/>
              </w:rPr>
            </w:pPr>
            <w:ins w:id="913" w:author="Siting" w:date="2023-02-07T15:22:00Z">
              <w:r w:rsidRPr="002C449F">
                <w:rPr>
                  <w:i/>
                </w:rPr>
                <w:t>P</w:t>
              </w:r>
            </w:ins>
          </w:p>
        </w:tc>
        <w:tc>
          <w:tcPr>
            <w:tcW w:w="1588" w:type="dxa"/>
            <w:vAlign w:val="center"/>
          </w:tcPr>
          <w:p w14:paraId="470EF2AC" w14:textId="77777777" w:rsidR="004C6A38" w:rsidRPr="002C449F" w:rsidRDefault="004C6A38" w:rsidP="00F731BF">
            <w:pPr>
              <w:pStyle w:val="TAC"/>
              <w:rPr>
                <w:ins w:id="914" w:author="Siting" w:date="2023-02-07T15:22:00Z"/>
              </w:rPr>
            </w:pPr>
            <w:ins w:id="915" w:author="Siting" w:date="2023-02-07T15:22:00Z">
              <w:r w:rsidRPr="002C449F">
                <w:t>2</w:t>
              </w:r>
            </w:ins>
          </w:p>
        </w:tc>
        <w:tc>
          <w:tcPr>
            <w:tcW w:w="1405" w:type="dxa"/>
            <w:vAlign w:val="center"/>
          </w:tcPr>
          <w:p w14:paraId="2380926B" w14:textId="77777777" w:rsidR="004C6A38" w:rsidRPr="002C449F" w:rsidRDefault="004C6A38" w:rsidP="00F731BF">
            <w:pPr>
              <w:pStyle w:val="TAC"/>
              <w:rPr>
                <w:ins w:id="916" w:author="Siting" w:date="2023-02-07T15:22:00Z"/>
              </w:rPr>
            </w:pPr>
            <w:ins w:id="917" w:author="Siting" w:date="2023-02-07T15:22:00Z">
              <w:r w:rsidRPr="002C449F">
                <w:t>2</w:t>
              </w:r>
            </w:ins>
          </w:p>
        </w:tc>
      </w:tr>
      <w:tr w:rsidR="004C6A38" w:rsidRPr="002C449F" w14:paraId="01A40B09" w14:textId="77777777" w:rsidTr="00F731BF">
        <w:trPr>
          <w:jc w:val="center"/>
          <w:ins w:id="918" w:author="Siting" w:date="2023-02-07T15:22:00Z"/>
        </w:trPr>
        <w:tc>
          <w:tcPr>
            <w:tcW w:w="3899" w:type="dxa"/>
            <w:vAlign w:val="center"/>
          </w:tcPr>
          <w:p w14:paraId="74821B3B" w14:textId="77777777" w:rsidR="004C6A38" w:rsidRPr="002C449F" w:rsidRDefault="004C6A38" w:rsidP="00F731BF">
            <w:pPr>
              <w:pStyle w:val="TAC"/>
              <w:rPr>
                <w:ins w:id="919" w:author="Siting" w:date="2023-02-07T15:22:00Z"/>
              </w:rPr>
            </w:pPr>
            <w:ins w:id="920" w:author="Siting" w:date="2023-02-07T15:22:00Z">
              <w:r w:rsidRPr="00ED3506">
                <w:t>Element spacing in horizontal dimension (</w:t>
              </w:r>
              <w:r w:rsidRPr="00ED3506">
                <w:sym w:font="Symbol" w:char="F06C"/>
              </w:r>
              <w:r w:rsidRPr="00ED3506">
                <w:t>)</w:t>
              </w:r>
            </w:ins>
          </w:p>
        </w:tc>
        <w:tc>
          <w:tcPr>
            <w:tcW w:w="1204" w:type="dxa"/>
            <w:vAlign w:val="center"/>
          </w:tcPr>
          <w:p w14:paraId="3E5B9D1F" w14:textId="77777777" w:rsidR="004C6A38" w:rsidRPr="002C449F" w:rsidRDefault="004C6A38" w:rsidP="00F731BF">
            <w:pPr>
              <w:pStyle w:val="TAC"/>
              <w:rPr>
                <w:ins w:id="921" w:author="Siting" w:date="2023-02-07T15:22:00Z"/>
              </w:rPr>
            </w:pPr>
            <w:proofErr w:type="spellStart"/>
            <w:ins w:id="922" w:author="Siting" w:date="2023-02-07T15:22:00Z">
              <w:r w:rsidRPr="002C449F">
                <w:rPr>
                  <w:i/>
                  <w:iCs/>
                </w:rPr>
                <w:t>d</w:t>
              </w:r>
              <w:r w:rsidRPr="002C449F">
                <w:rPr>
                  <w:i/>
                  <w:iCs/>
                  <w:vertAlign w:val="subscript"/>
                </w:rPr>
                <w:t>H</w:t>
              </w:r>
              <w:proofErr w:type="spellEnd"/>
            </w:ins>
          </w:p>
        </w:tc>
        <w:tc>
          <w:tcPr>
            <w:tcW w:w="1588" w:type="dxa"/>
            <w:vAlign w:val="center"/>
          </w:tcPr>
          <w:p w14:paraId="5BA77D4F" w14:textId="77777777" w:rsidR="004C6A38" w:rsidRPr="002C449F" w:rsidRDefault="004C6A38" w:rsidP="00F731BF">
            <w:pPr>
              <w:pStyle w:val="TAC"/>
              <w:rPr>
                <w:ins w:id="923" w:author="Siting" w:date="2023-02-07T15:22:00Z"/>
              </w:rPr>
            </w:pPr>
            <w:ins w:id="924" w:author="Siting" w:date="2023-02-07T15:22:00Z">
              <w:r w:rsidRPr="002C449F">
                <w:t>0.5</w:t>
              </w:r>
            </w:ins>
          </w:p>
        </w:tc>
        <w:tc>
          <w:tcPr>
            <w:tcW w:w="1405" w:type="dxa"/>
            <w:vAlign w:val="center"/>
          </w:tcPr>
          <w:p w14:paraId="437F31BD" w14:textId="77777777" w:rsidR="004C6A38" w:rsidRPr="002C449F" w:rsidRDefault="004C6A38" w:rsidP="00F731BF">
            <w:pPr>
              <w:pStyle w:val="TAC"/>
              <w:rPr>
                <w:ins w:id="925" w:author="Siting" w:date="2023-02-07T15:22:00Z"/>
              </w:rPr>
            </w:pPr>
            <w:ins w:id="926" w:author="Siting" w:date="2023-02-07T15:22:00Z">
              <w:r w:rsidRPr="002C449F">
                <w:t>0.5</w:t>
              </w:r>
            </w:ins>
          </w:p>
        </w:tc>
      </w:tr>
      <w:tr w:rsidR="004C6A38" w:rsidRPr="002C449F" w14:paraId="2F1596D4" w14:textId="77777777" w:rsidTr="00F731BF">
        <w:trPr>
          <w:jc w:val="center"/>
          <w:ins w:id="927" w:author="Siting" w:date="2023-02-07T15:22:00Z"/>
        </w:trPr>
        <w:tc>
          <w:tcPr>
            <w:tcW w:w="3899" w:type="dxa"/>
            <w:vAlign w:val="center"/>
          </w:tcPr>
          <w:p w14:paraId="0D4816EA" w14:textId="77777777" w:rsidR="004C6A38" w:rsidRPr="002C449F" w:rsidRDefault="004C6A38" w:rsidP="00F731BF">
            <w:pPr>
              <w:pStyle w:val="TAC"/>
              <w:rPr>
                <w:ins w:id="928" w:author="Siting" w:date="2023-02-07T15:22:00Z"/>
              </w:rPr>
            </w:pPr>
            <w:ins w:id="929" w:author="Siting" w:date="2023-02-07T15:22:00Z">
              <w:r w:rsidRPr="00ED3506">
                <w:t>Element spacing in vertical dimension (</w:t>
              </w:r>
              <w:r w:rsidRPr="00ED3506">
                <w:sym w:font="Symbol" w:char="F06C"/>
              </w:r>
              <w:r w:rsidRPr="00ED3506">
                <w:t>)</w:t>
              </w:r>
            </w:ins>
          </w:p>
        </w:tc>
        <w:tc>
          <w:tcPr>
            <w:tcW w:w="1204" w:type="dxa"/>
            <w:vAlign w:val="center"/>
          </w:tcPr>
          <w:p w14:paraId="21A3BCCB" w14:textId="77777777" w:rsidR="004C6A38" w:rsidRPr="002C449F" w:rsidRDefault="004C6A38" w:rsidP="00F731BF">
            <w:pPr>
              <w:pStyle w:val="TAC"/>
              <w:rPr>
                <w:ins w:id="930" w:author="Siting" w:date="2023-02-07T15:22:00Z"/>
              </w:rPr>
            </w:pPr>
            <w:proofErr w:type="spellStart"/>
            <w:ins w:id="931" w:author="Siting" w:date="2023-02-07T15:22:00Z">
              <w:r w:rsidRPr="002C449F">
                <w:rPr>
                  <w:i/>
                  <w:iCs/>
                </w:rPr>
                <w:t>d</w:t>
              </w:r>
              <w:r w:rsidRPr="002C449F">
                <w:rPr>
                  <w:i/>
                  <w:iCs/>
                  <w:vertAlign w:val="subscript"/>
                </w:rPr>
                <w:t>V</w:t>
              </w:r>
              <w:proofErr w:type="spellEnd"/>
            </w:ins>
          </w:p>
        </w:tc>
        <w:tc>
          <w:tcPr>
            <w:tcW w:w="1588" w:type="dxa"/>
            <w:vAlign w:val="center"/>
          </w:tcPr>
          <w:p w14:paraId="218E760D" w14:textId="77777777" w:rsidR="004C6A38" w:rsidRPr="002C449F" w:rsidRDefault="004C6A38" w:rsidP="00F731BF">
            <w:pPr>
              <w:pStyle w:val="TAC"/>
              <w:rPr>
                <w:ins w:id="932" w:author="Siting" w:date="2023-02-07T15:22:00Z"/>
              </w:rPr>
            </w:pPr>
            <w:ins w:id="933" w:author="Siting" w:date="2023-02-07T15:22:00Z">
              <w:r w:rsidRPr="002C449F">
                <w:t>0.5</w:t>
              </w:r>
            </w:ins>
          </w:p>
        </w:tc>
        <w:tc>
          <w:tcPr>
            <w:tcW w:w="1405" w:type="dxa"/>
            <w:vAlign w:val="center"/>
          </w:tcPr>
          <w:p w14:paraId="715398B0" w14:textId="77777777" w:rsidR="004C6A38" w:rsidRPr="002C449F" w:rsidRDefault="004C6A38" w:rsidP="00F731BF">
            <w:pPr>
              <w:pStyle w:val="TAC"/>
              <w:rPr>
                <w:ins w:id="934" w:author="Siting" w:date="2023-02-07T15:22:00Z"/>
              </w:rPr>
            </w:pPr>
            <w:ins w:id="935" w:author="Siting" w:date="2023-02-07T15:22:00Z">
              <w:r w:rsidRPr="002C449F">
                <w:t>0.5</w:t>
              </w:r>
            </w:ins>
          </w:p>
        </w:tc>
      </w:tr>
    </w:tbl>
    <w:p w14:paraId="6A48210C" w14:textId="77777777" w:rsidR="004C6A38" w:rsidRDefault="004C6A38" w:rsidP="004C6A38">
      <w:pPr>
        <w:rPr>
          <w:ins w:id="936" w:author="Siting" w:date="2023-02-07T15:22:00Z"/>
          <w:lang w:eastAsia="zh-CN"/>
        </w:rPr>
      </w:pPr>
    </w:p>
    <w:p w14:paraId="6C28C7FC" w14:textId="77777777" w:rsidR="004C6A38" w:rsidRDefault="004C6A38">
      <w:pPr>
        <w:jc w:val="both"/>
        <w:rPr>
          <w:ins w:id="937" w:author="Siting" w:date="2023-02-07T15:22:00Z"/>
          <w:lang w:eastAsia="zh-CN"/>
        </w:rPr>
        <w:pPrChange w:id="938" w:author="Siting" w:date="2023-02-07T15:30:00Z">
          <w:pPr/>
        </w:pPrChange>
      </w:pPr>
      <w:ins w:id="939" w:author="Siting" w:date="2023-02-07T15:22: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r>
          <w:rPr>
            <w:rFonts w:eastAsia="Batang"/>
            <w:i/>
            <w:iCs/>
          </w:rPr>
          <w:t>G</w:t>
        </w:r>
        <w:r>
          <w:rPr>
            <w:rFonts w:eastAsia="Batang"/>
            <w:i/>
            <w:iCs/>
            <w:vertAlign w:val="subscript"/>
          </w:rPr>
          <w:t>E,max</w:t>
        </w:r>
        <w:proofErr w:type="spellEnd"/>
        <w:r>
          <w:rPr>
            <w:rFonts w:eastAsia="Batang"/>
          </w:rPr>
          <w:t xml:space="preserve"> =8 </w:t>
        </w:r>
        <w:proofErr w:type="spellStart"/>
        <w:r>
          <w:rPr>
            <w:rFonts w:eastAsia="Batang"/>
          </w:rPr>
          <w:t>dBi</w:t>
        </w:r>
        <w:proofErr w:type="spellEnd"/>
        <w:r>
          <w:rPr>
            <w:rFonts w:eastAsia="Batang"/>
          </w:rPr>
          <w:t>.</w:t>
        </w:r>
      </w:ins>
    </w:p>
    <w:p w14:paraId="738D0DB3" w14:textId="77777777" w:rsidR="004C6A38" w:rsidRPr="00060185" w:rsidRDefault="004C6A38" w:rsidP="004C6A38">
      <w:pPr>
        <w:rPr>
          <w:ins w:id="940" w:author="Siting" w:date="2023-02-07T15:22:00Z"/>
          <w:lang w:eastAsia="zh-CN"/>
        </w:rPr>
      </w:pPr>
      <w:ins w:id="941" w:author="Siting" w:date="2023-02-07T15:22:00Z">
        <w:r>
          <w:rPr>
            <w:lang w:eastAsia="zh-CN"/>
          </w:rPr>
          <w:lastRenderedPageBreak/>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14:paraId="05536F50" w14:textId="77777777" w:rsidR="004C6A38" w:rsidRPr="000876CE" w:rsidRDefault="004C6A38" w:rsidP="004C6A38">
      <w:pPr>
        <w:pStyle w:val="B1"/>
        <w:rPr>
          <w:ins w:id="942" w:author="Siting" w:date="2023-02-07T15:22:00Z"/>
        </w:rPr>
      </w:pPr>
      <w:ins w:id="943" w:author="Siting" w:date="2023-02-07T15:22:00Z">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ins>
    </w:p>
    <w:p w14:paraId="6CE1F719" w14:textId="77777777" w:rsidR="004C6A38" w:rsidRDefault="004C6A38" w:rsidP="004C6A38">
      <w:pPr>
        <w:pStyle w:val="B1"/>
        <w:rPr>
          <w:ins w:id="944" w:author="Siting" w:date="2023-02-07T15:22:00Z"/>
        </w:rPr>
      </w:pPr>
      <w:ins w:id="945" w:author="Siting" w:date="2023-02-07T15:22:00Z">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ins>
    </w:p>
    <w:p w14:paraId="33D16C46" w14:textId="77777777" w:rsidR="004C6A38" w:rsidRPr="00565387" w:rsidRDefault="004C6A38" w:rsidP="004C6A38">
      <w:pPr>
        <w:pStyle w:val="B1"/>
        <w:rPr>
          <w:ins w:id="946" w:author="Siting" w:date="2023-02-07T15:22:00Z"/>
        </w:rPr>
      </w:pPr>
      <w:ins w:id="947" w:author="Siting" w:date="2023-02-07T15:22:00Z">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ins>
    </w:p>
    <w:p w14:paraId="04338C61" w14:textId="013FE712" w:rsidR="004C6A38" w:rsidRPr="007F2DCE" w:rsidRDefault="004C6A38" w:rsidP="004C6A38">
      <w:pPr>
        <w:pStyle w:val="B1"/>
        <w:rPr>
          <w:ins w:id="948" w:author="Siting" w:date="2023-02-07T15:22:00Z"/>
        </w:rPr>
      </w:pPr>
      <w:ins w:id="949" w:author="Siting" w:date="2023-02-07T15:22:00Z">
        <w:r w:rsidRPr="007F2DCE">
          <w:t>-</w:t>
        </w:r>
        <w:r w:rsidRPr="007F2DCE">
          <w:tab/>
          <w:t xml:space="preserve">Beam directions for channels model given in Annex </w:t>
        </w:r>
      </w:ins>
      <w:ins w:id="950" w:author="Siting" w:date="2023-02-07T15:24:00Z">
        <w:r>
          <w:t>B</w:t>
        </w:r>
      </w:ins>
      <w:ins w:id="951" w:author="Siting" w:date="2023-02-07T15:22:00Z">
        <w:r w:rsidRPr="007F2DCE">
          <w:t>.1 are</w:t>
        </w:r>
        <w:r>
          <w:rPr>
            <w:rFonts w:hint="eastAsia"/>
            <w:lang w:eastAsia="zh-CN"/>
          </w:rPr>
          <w:t>:</w:t>
        </w:r>
      </w:ins>
    </w:p>
    <w:p w14:paraId="489D1BA3" w14:textId="77777777" w:rsidR="004C6A38" w:rsidRPr="007F2DCE" w:rsidRDefault="004C6A38" w:rsidP="004C6A38">
      <w:pPr>
        <w:pStyle w:val="B1"/>
        <w:ind w:left="1004" w:firstLine="0"/>
        <w:rPr>
          <w:ins w:id="952" w:author="Siting" w:date="2023-02-07T15:22:00Z"/>
        </w:rPr>
      </w:pPr>
      <w:bookmarkStart w:id="953" w:name="MCCQCTEMPBM_00000026"/>
      <w:bookmarkStart w:id="954" w:name="MCCQCTEMPBM_00000027"/>
      <w:bookmarkStart w:id="955" w:name="MCCQCTEMPBM_00000028"/>
      <w:ins w:id="956" w:author="Siting" w:date="2023-02-07T15:22:00Z">
        <w:r>
          <w:rPr>
            <w:rFonts w:hint="eastAsia"/>
            <w:lang w:eastAsia="zh-CN"/>
          </w:rPr>
          <w:t>-</w:t>
        </w:r>
        <w:r>
          <w:rPr>
            <w:lang w:eastAsia="zh-CN"/>
          </w:rPr>
          <w:tab/>
        </w:r>
        <w:r w:rsidRPr="007F2DCE">
          <w:t xml:space="preserve">For </w:t>
        </w:r>
        <w:proofErr w:type="spellStart"/>
        <w:r w:rsidRPr="007F2DCE">
          <w:t>UMa</w:t>
        </w:r>
        <w:proofErr w:type="spellEnd"/>
        <w:r w:rsidRPr="007F2DCE">
          <w:t xml:space="preserve"> CDL-C, the beam directions are:</w:t>
        </w:r>
      </w:ins>
    </w:p>
    <w:p w14:paraId="4E3A111C" w14:textId="77777777" w:rsidR="004C6A38" w:rsidRPr="007F2DCE" w:rsidRDefault="004C6A38" w:rsidP="004C6A38">
      <w:pPr>
        <w:pStyle w:val="B1"/>
        <w:ind w:left="1724" w:firstLine="0"/>
        <w:rPr>
          <w:ins w:id="957" w:author="Siting" w:date="2023-02-07T15:22:00Z"/>
        </w:rPr>
      </w:pPr>
      <w:ins w:id="958" w:author="Siting" w:date="2023-02-07T15:22:00Z">
        <w:r>
          <w:rPr>
            <w:rFonts w:hint="eastAsia"/>
            <w:lang w:eastAsia="zh-CN"/>
          </w:rPr>
          <w:t>-</w:t>
        </w:r>
        <w:r>
          <w:rPr>
            <w:lang w:eastAsia="zh-CN"/>
          </w:rPr>
          <w:tab/>
        </w:r>
        <w:r w:rsidRPr="007F2DCE">
          <w:t xml:space="preserve">Strongest beam: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ins>
    </w:p>
    <w:p w14:paraId="24AF314C" w14:textId="77777777" w:rsidR="004C6A38" w:rsidRPr="007F2DCE" w:rsidRDefault="004C6A38" w:rsidP="004C6A38">
      <w:pPr>
        <w:pStyle w:val="B1"/>
        <w:ind w:left="1724" w:firstLine="0"/>
        <w:rPr>
          <w:ins w:id="959" w:author="Siting" w:date="2023-02-07T15:22:00Z"/>
        </w:rPr>
      </w:pPr>
      <w:ins w:id="960" w:author="Siting" w:date="2023-02-07T15:22:00Z">
        <w:r>
          <w:rPr>
            <w:rFonts w:hint="eastAsia"/>
            <w:lang w:eastAsia="zh-CN"/>
          </w:rPr>
          <w:t>-</w:t>
        </w:r>
        <w:r>
          <w:tab/>
        </w:r>
        <w:r w:rsidRPr="007F2DCE">
          <w:t>2</w:t>
        </w:r>
        <w:r w:rsidRPr="007F2DCE">
          <w:rPr>
            <w:vertAlign w:val="superscript"/>
          </w:rPr>
          <w:t>nd</w:t>
        </w:r>
        <w:r w:rsidRPr="007F2DCE">
          <w:t xml:space="preserve"> strongest beam: </w:t>
        </w:r>
        <w:proofErr w:type="spellStart"/>
        <w:r w:rsidRPr="00805569">
          <w:t>AoD</w:t>
        </w:r>
        <w:proofErr w:type="spellEnd"/>
        <w:r w:rsidRPr="007F2DCE">
          <w:t xml:space="preserve">: -21.82°, </w:t>
        </w:r>
        <w:proofErr w:type="spellStart"/>
        <w:r w:rsidRPr="00805569">
          <w:t>ZoD</w:t>
        </w:r>
        <w:proofErr w:type="spellEnd"/>
        <w:r w:rsidRPr="007F2DCE">
          <w:t>: 100°</w:t>
        </w:r>
      </w:ins>
    </w:p>
    <w:p w14:paraId="7002E714" w14:textId="77777777" w:rsidR="004C6A38" w:rsidRPr="007F2DCE" w:rsidRDefault="004C6A38" w:rsidP="004C6A38">
      <w:pPr>
        <w:pStyle w:val="B1"/>
        <w:ind w:left="1004" w:firstLine="0"/>
        <w:rPr>
          <w:ins w:id="961" w:author="Siting" w:date="2023-02-07T15:22:00Z"/>
        </w:rPr>
      </w:pPr>
      <w:ins w:id="962" w:author="Siting" w:date="2023-02-07T15:22:00Z">
        <w:r>
          <w:rPr>
            <w:rFonts w:hint="eastAsia"/>
            <w:lang w:eastAsia="zh-CN"/>
          </w:rPr>
          <w:t>-</w:t>
        </w:r>
        <w:r>
          <w:tab/>
        </w:r>
        <w:r w:rsidRPr="007F2DCE">
          <w:t xml:space="preserve">For </w:t>
        </w:r>
        <w:proofErr w:type="spellStart"/>
        <w:r w:rsidRPr="007F2DCE">
          <w:t>UMi</w:t>
        </w:r>
        <w:proofErr w:type="spellEnd"/>
        <w:r w:rsidRPr="007F2DCE">
          <w:t xml:space="preserve"> CDL-C, the strongest beam direction is: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ins>
    </w:p>
    <w:bookmarkEnd w:id="953"/>
    <w:bookmarkEnd w:id="954"/>
    <w:bookmarkEnd w:id="955"/>
    <w:p w14:paraId="17BB2FB3" w14:textId="77777777" w:rsidR="00486225" w:rsidRPr="004C6A38" w:rsidRDefault="00486225">
      <w:pPr>
        <w:rPr>
          <w:rFonts w:eastAsia="Times New Roman"/>
          <w:rPrChange w:id="963" w:author="Siting" w:date="2023-02-07T15:22:00Z">
            <w:rPr>
              <w:rFonts w:ascii="Arial" w:eastAsia="宋体" w:hAnsi="Arial"/>
              <w:color w:val="FF0000"/>
              <w:sz w:val="32"/>
            </w:rPr>
          </w:rPrChange>
        </w:rPr>
      </w:pPr>
    </w:p>
    <w:p w14:paraId="7461D734" w14:textId="6A019926" w:rsidR="00486225" w:rsidRPr="00486225" w:rsidRDefault="00486225" w:rsidP="00486225">
      <w:pPr>
        <w:rPr>
          <w:rFonts w:ascii="Arial" w:eastAsia="宋体" w:hAnsi="Arial"/>
          <w:color w:val="FF0000"/>
          <w:sz w:val="32"/>
        </w:rPr>
      </w:pPr>
      <w:r w:rsidRPr="00486225">
        <w:rPr>
          <w:rFonts w:ascii="Arial" w:eastAsia="宋体" w:hAnsi="Arial" w:hint="eastAsia"/>
          <w:color w:val="FF0000"/>
          <w:sz w:val="32"/>
        </w:rPr>
        <w:t>&lt;</w:t>
      </w:r>
      <w:r w:rsidRPr="00486225">
        <w:rPr>
          <w:rFonts w:ascii="Arial" w:eastAsia="宋体" w:hAnsi="Arial"/>
          <w:color w:val="FF0000"/>
          <w:sz w:val="32"/>
        </w:rPr>
        <w:t>End of Changes&gt;</w:t>
      </w:r>
    </w:p>
    <w:p w14:paraId="56D4202A" w14:textId="77777777" w:rsidR="00486225" w:rsidRDefault="00486225">
      <w:pPr>
        <w:rPr>
          <w:noProof/>
          <w:lang w:eastAsia="zh-CN"/>
        </w:rPr>
      </w:pPr>
    </w:p>
    <w:sectPr w:rsidR="004862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C8EA" w14:textId="77777777" w:rsidR="008B3781" w:rsidRDefault="008B3781">
      <w:r>
        <w:separator/>
      </w:r>
    </w:p>
  </w:endnote>
  <w:endnote w:type="continuationSeparator" w:id="0">
    <w:p w14:paraId="3325A7F3" w14:textId="77777777" w:rsidR="008B3781" w:rsidRDefault="008B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0480" w14:textId="77777777" w:rsidR="008B3781" w:rsidRDefault="008B3781">
      <w:r>
        <w:separator/>
      </w:r>
    </w:p>
  </w:footnote>
  <w:footnote w:type="continuationSeparator" w:id="0">
    <w:p w14:paraId="382CB573" w14:textId="77777777" w:rsidR="008B3781" w:rsidRDefault="008B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ting">
    <w15:presenceInfo w15:providerId="None" w15:userId="S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897"/>
    <w:rsid w:val="0026004D"/>
    <w:rsid w:val="002640DD"/>
    <w:rsid w:val="00275D12"/>
    <w:rsid w:val="00284FEB"/>
    <w:rsid w:val="002860C4"/>
    <w:rsid w:val="002B5741"/>
    <w:rsid w:val="002E472E"/>
    <w:rsid w:val="00305409"/>
    <w:rsid w:val="003609EF"/>
    <w:rsid w:val="0036231A"/>
    <w:rsid w:val="00374DD4"/>
    <w:rsid w:val="003E1A36"/>
    <w:rsid w:val="00403AB4"/>
    <w:rsid w:val="00410371"/>
    <w:rsid w:val="004242F1"/>
    <w:rsid w:val="004424AB"/>
    <w:rsid w:val="00486225"/>
    <w:rsid w:val="004B75B7"/>
    <w:rsid w:val="004C6A38"/>
    <w:rsid w:val="00510372"/>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CEB"/>
    <w:rsid w:val="008279FA"/>
    <w:rsid w:val="008626E7"/>
    <w:rsid w:val="00870EE7"/>
    <w:rsid w:val="008863B9"/>
    <w:rsid w:val="008A45A6"/>
    <w:rsid w:val="008B3781"/>
    <w:rsid w:val="008D3CCC"/>
    <w:rsid w:val="008F3789"/>
    <w:rsid w:val="008F686C"/>
    <w:rsid w:val="009148DE"/>
    <w:rsid w:val="00941E30"/>
    <w:rsid w:val="00966BD8"/>
    <w:rsid w:val="009777D9"/>
    <w:rsid w:val="00991B88"/>
    <w:rsid w:val="009A5753"/>
    <w:rsid w:val="009A579D"/>
    <w:rsid w:val="009A7CC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E76A1"/>
    <w:rsid w:val="00E13F3D"/>
    <w:rsid w:val="00E34898"/>
    <w:rsid w:val="00EB09B7"/>
    <w:rsid w:val="00EE7D7C"/>
    <w:rsid w:val="00F25D98"/>
    <w:rsid w:val="00F300FB"/>
    <w:rsid w:val="00F519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86225"/>
    <w:rPr>
      <w:rFonts w:ascii="Times New Roman" w:hAnsi="Times New Roman"/>
      <w:lang w:val="en-GB" w:eastAsia="en-US"/>
    </w:rPr>
  </w:style>
  <w:style w:type="paragraph" w:customStyle="1" w:styleId="Guidance">
    <w:name w:val="Guidance"/>
    <w:basedOn w:val="a"/>
    <w:link w:val="GuidanceChar"/>
    <w:rsid w:val="00486225"/>
    <w:rPr>
      <w:i/>
      <w:color w:val="0000FF"/>
    </w:rPr>
  </w:style>
  <w:style w:type="character" w:customStyle="1" w:styleId="GuidanceChar">
    <w:name w:val="Guidance Char"/>
    <w:link w:val="Guidance"/>
    <w:rsid w:val="00486225"/>
    <w:rPr>
      <w:rFonts w:ascii="Times New Roman" w:hAnsi="Times New Roman"/>
      <w:i/>
      <w:color w:val="0000FF"/>
      <w:lang w:val="en-GB" w:eastAsia="en-US"/>
    </w:rPr>
  </w:style>
  <w:style w:type="character" w:customStyle="1" w:styleId="TAHCar">
    <w:name w:val="TAH Car"/>
    <w:link w:val="TAH"/>
    <w:qFormat/>
    <w:rsid w:val="004C6A38"/>
    <w:rPr>
      <w:rFonts w:ascii="Arial" w:hAnsi="Arial"/>
      <w:b/>
      <w:sz w:val="18"/>
      <w:lang w:val="en-GB" w:eastAsia="en-US"/>
    </w:rPr>
  </w:style>
  <w:style w:type="character" w:customStyle="1" w:styleId="TACChar">
    <w:name w:val="TAC Char"/>
    <w:link w:val="TAC"/>
    <w:qFormat/>
    <w:rsid w:val="004C6A38"/>
    <w:rPr>
      <w:rFonts w:ascii="Arial" w:hAnsi="Arial"/>
      <w:sz w:val="18"/>
      <w:lang w:val="en-GB" w:eastAsia="en-US"/>
    </w:rPr>
  </w:style>
  <w:style w:type="character" w:customStyle="1" w:styleId="B1Char">
    <w:name w:val="B1 Char"/>
    <w:link w:val="B1"/>
    <w:qFormat/>
    <w:locked/>
    <w:rsid w:val="004C6A38"/>
    <w:rPr>
      <w:rFonts w:ascii="Times New Roman" w:hAnsi="Times New Roman"/>
      <w:lang w:val="en-GB" w:eastAsia="en-US"/>
    </w:rPr>
  </w:style>
  <w:style w:type="character" w:customStyle="1" w:styleId="THChar">
    <w:name w:val="TH Char"/>
    <w:link w:val="TH"/>
    <w:qFormat/>
    <w:locked/>
    <w:rsid w:val="004C6A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Siting</cp:lastModifiedBy>
  <cp:revision>2</cp:revision>
  <cp:lastPrinted>1899-12-31T23:00:00Z</cp:lastPrinted>
  <dcterms:created xsi:type="dcterms:W3CDTF">2023-02-17T14:51:00Z</dcterms:created>
  <dcterms:modified xsi:type="dcterms:W3CDTF">2023-02-17T14:51:00Z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